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E0948" w14:textId="7E82C624" w:rsidR="00AC769D" w:rsidRPr="006628C8" w:rsidRDefault="00AC769D">
      <w:pPr>
        <w:pStyle w:val="BodyText"/>
        <w:ind w:left="117"/>
        <w:rPr>
          <w:rFonts w:ascii="Times New Roman"/>
          <w:sz w:val="20"/>
          <w:szCs w:val="20"/>
          <w:lang w:val="nb-NO"/>
        </w:rPr>
      </w:pPr>
    </w:p>
    <w:p w14:paraId="5566F402" w14:textId="5C524C1A" w:rsidR="00AC769D" w:rsidRPr="006628C8" w:rsidRDefault="00AC769D">
      <w:pPr>
        <w:pStyle w:val="BodyText"/>
        <w:rPr>
          <w:rFonts w:ascii="Times New Roman"/>
          <w:sz w:val="21"/>
          <w:lang w:val="nb-NO"/>
        </w:rPr>
      </w:pPr>
    </w:p>
    <w:p w14:paraId="3D52EB57" w14:textId="77777777" w:rsidR="00D624BF" w:rsidRDefault="00D624BF" w:rsidP="006342C7">
      <w:pPr>
        <w:pStyle w:val="Heading1"/>
        <w:spacing w:before="27"/>
        <w:ind w:left="0"/>
        <w:rPr>
          <w:color w:val="2B3B90"/>
          <w:sz w:val="20"/>
          <w:szCs w:val="20"/>
          <w:lang w:val="nb-NO"/>
        </w:rPr>
      </w:pPr>
    </w:p>
    <w:p w14:paraId="25F7E424" w14:textId="3F5F126E" w:rsidR="002002F5" w:rsidRPr="006342C7" w:rsidRDefault="001767F5" w:rsidP="006342C7">
      <w:pPr>
        <w:pStyle w:val="Heading1"/>
        <w:spacing w:before="27"/>
        <w:ind w:left="0"/>
        <w:rPr>
          <w:b/>
          <w:bCs/>
          <w:color w:val="2B3B90"/>
          <w:spacing w:val="-5"/>
          <w:sz w:val="32"/>
          <w:szCs w:val="32"/>
          <w:lang w:val="nb-NO"/>
        </w:rPr>
      </w:pPr>
      <w:r w:rsidRPr="006342C7">
        <w:rPr>
          <w:b/>
          <w:bCs/>
          <w:color w:val="2B3B90"/>
          <w:sz w:val="32"/>
          <w:szCs w:val="32"/>
          <w:lang w:val="nb-NO"/>
        </w:rPr>
        <w:t>NUTRICIA</w:t>
      </w:r>
      <w:r w:rsidRPr="006342C7">
        <w:rPr>
          <w:b/>
          <w:bCs/>
          <w:color w:val="2B3B90"/>
          <w:spacing w:val="-5"/>
          <w:sz w:val="32"/>
          <w:szCs w:val="32"/>
          <w:lang w:val="nb-NO"/>
        </w:rPr>
        <w:t xml:space="preserve"> </w:t>
      </w:r>
      <w:r w:rsidRPr="006342C7">
        <w:rPr>
          <w:b/>
          <w:bCs/>
          <w:color w:val="2B3B90"/>
          <w:sz w:val="32"/>
          <w:szCs w:val="32"/>
          <w:lang w:val="nb-NO"/>
        </w:rPr>
        <w:t xml:space="preserve">INVITERER </w:t>
      </w:r>
      <w:r w:rsidRPr="006342C7">
        <w:rPr>
          <w:b/>
          <w:bCs/>
          <w:color w:val="2B3B90"/>
          <w:spacing w:val="-5"/>
          <w:sz w:val="32"/>
          <w:szCs w:val="32"/>
          <w:lang w:val="nb-NO"/>
        </w:rPr>
        <w:t>TIL</w:t>
      </w:r>
    </w:p>
    <w:p w14:paraId="35E75888" w14:textId="21AB8204" w:rsidR="006342C7" w:rsidRPr="006342C7" w:rsidRDefault="00C432E6" w:rsidP="006342C7">
      <w:pPr>
        <w:pStyle w:val="Heading1"/>
        <w:spacing w:before="27"/>
        <w:ind w:left="0"/>
        <w:rPr>
          <w:lang w:val="nb-NO"/>
        </w:rPr>
      </w:pPr>
      <w:r w:rsidRPr="006342C7">
        <w:rPr>
          <w:b/>
          <w:bCs/>
          <w:color w:val="2B3B90"/>
          <w:sz w:val="32"/>
          <w:szCs w:val="32"/>
          <w:lang w:val="nb-NO"/>
        </w:rPr>
        <w:t xml:space="preserve">DIGITALT </w:t>
      </w:r>
      <w:r w:rsidR="0036474F" w:rsidRPr="006342C7">
        <w:rPr>
          <w:b/>
          <w:bCs/>
          <w:color w:val="2B3B90"/>
          <w:sz w:val="32"/>
          <w:szCs w:val="32"/>
          <w:lang w:val="nb-NO"/>
        </w:rPr>
        <w:t xml:space="preserve">LYNKURS </w:t>
      </w:r>
      <w:r w:rsidR="00570231" w:rsidRPr="006342C7">
        <w:rPr>
          <w:b/>
          <w:bCs/>
          <w:color w:val="2B3B90"/>
          <w:sz w:val="32"/>
          <w:szCs w:val="32"/>
          <w:lang w:val="nb-NO"/>
        </w:rPr>
        <w:t>OM</w:t>
      </w:r>
      <w:r w:rsidR="00634FAB" w:rsidRPr="006342C7">
        <w:rPr>
          <w:b/>
          <w:bCs/>
          <w:color w:val="2B3B90"/>
          <w:sz w:val="32"/>
          <w:szCs w:val="32"/>
          <w:lang w:val="nb-NO"/>
        </w:rPr>
        <w:t xml:space="preserve"> «BARN &amp; ERNÆRING»</w:t>
      </w:r>
    </w:p>
    <w:p w14:paraId="1D56050E" w14:textId="5AA278FC" w:rsidR="00D35D6E" w:rsidRPr="006342C7" w:rsidRDefault="006342C7" w:rsidP="58FD5C37">
      <w:pPr>
        <w:pStyle w:val="NormalWeb"/>
        <w:rPr>
          <w:rFonts w:asciiTheme="minorHAnsi" w:hAnsiTheme="minorHAnsi" w:cstheme="minorBidi"/>
          <w:color w:val="3B3B3B"/>
          <w:sz w:val="22"/>
          <w:szCs w:val="22"/>
        </w:rPr>
      </w:pPr>
      <w:r w:rsidRPr="006342C7">
        <w:rPr>
          <w:rFonts w:asciiTheme="minorHAnsi" w:hAnsiTheme="minorHAnsi" w:cstheme="minorBidi"/>
          <w:color w:val="3B3B3B"/>
          <w:spacing w:val="-4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67A4098" wp14:editId="28BC9E4E">
            <wp:simplePos x="0" y="0"/>
            <wp:positionH relativeFrom="margin">
              <wp:posOffset>2368550</wp:posOffset>
            </wp:positionH>
            <wp:positionV relativeFrom="paragraph">
              <wp:posOffset>430530</wp:posOffset>
            </wp:positionV>
            <wp:extent cx="590550" cy="590550"/>
            <wp:effectExtent l="0" t="0" r="0" b="0"/>
            <wp:wrapSquare wrapText="bothSides"/>
            <wp:docPr id="460071314" name="Picture 4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071314" name="Picture 4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6F50C72" wp14:editId="2F45EDB2">
            <wp:simplePos x="0" y="0"/>
            <wp:positionH relativeFrom="margin">
              <wp:posOffset>4692650</wp:posOffset>
            </wp:positionH>
            <wp:positionV relativeFrom="paragraph">
              <wp:posOffset>68580</wp:posOffset>
            </wp:positionV>
            <wp:extent cx="558800" cy="558800"/>
            <wp:effectExtent l="0" t="0" r="0" b="0"/>
            <wp:wrapSquare wrapText="bothSides"/>
            <wp:docPr id="4" name="Picture 2" descr="A qr code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qr code with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42C7">
        <w:rPr>
          <w:rFonts w:asciiTheme="minorHAnsi" w:hAnsiTheme="minorHAnsi" w:cstheme="minorBidi"/>
          <w:color w:val="3B3B3B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1198AF6" wp14:editId="5B7B9668">
            <wp:simplePos x="0" y="0"/>
            <wp:positionH relativeFrom="margin">
              <wp:posOffset>3752850</wp:posOffset>
            </wp:positionH>
            <wp:positionV relativeFrom="paragraph">
              <wp:posOffset>62230</wp:posOffset>
            </wp:positionV>
            <wp:extent cx="565150" cy="565150"/>
            <wp:effectExtent l="0" t="0" r="6350" b="6350"/>
            <wp:wrapTight wrapText="bothSides">
              <wp:wrapPolygon edited="0">
                <wp:start x="0" y="0"/>
                <wp:lineTo x="0" y="21115"/>
                <wp:lineTo x="21115" y="21115"/>
                <wp:lineTo x="21115" y="0"/>
                <wp:lineTo x="0" y="0"/>
              </wp:wrapPolygon>
            </wp:wrapTight>
            <wp:docPr id="1883661870" name="Picture 2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661870" name="Picture 2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7F5" w:rsidRPr="58FD5C37">
        <w:rPr>
          <w:rFonts w:asciiTheme="minorHAnsi" w:hAnsiTheme="minorHAnsi" w:cstheme="minorBidi"/>
          <w:b/>
          <w:bCs/>
          <w:color w:val="2B3B90"/>
          <w:sz w:val="22"/>
          <w:szCs w:val="22"/>
          <w:lang w:val="nb-NO"/>
        </w:rPr>
        <w:t>Dato:</w:t>
      </w:r>
      <w:r w:rsidR="001767F5" w:rsidRPr="58FD5C37">
        <w:rPr>
          <w:rFonts w:asciiTheme="minorHAnsi" w:hAnsiTheme="minorHAnsi" w:cstheme="minorBidi"/>
          <w:b/>
          <w:bCs/>
          <w:color w:val="2B3B90"/>
          <w:spacing w:val="-2"/>
          <w:sz w:val="22"/>
          <w:szCs w:val="22"/>
          <w:lang w:val="nb-NO"/>
        </w:rPr>
        <w:t xml:space="preserve"> </w:t>
      </w:r>
      <w:r w:rsidR="00C63947" w:rsidRPr="58FD5C37">
        <w:rPr>
          <w:rFonts w:asciiTheme="minorHAnsi" w:hAnsiTheme="minorHAnsi" w:cstheme="minorBidi"/>
          <w:color w:val="3B3B3B"/>
          <w:sz w:val="22"/>
          <w:szCs w:val="22"/>
          <w:lang w:val="nb-NO"/>
        </w:rPr>
        <w:t>14. Oktober</w:t>
      </w:r>
      <w:r w:rsidR="005859D8" w:rsidRPr="58FD5C37">
        <w:rPr>
          <w:rFonts w:asciiTheme="minorHAnsi" w:hAnsiTheme="minorHAnsi" w:cstheme="minorBidi"/>
          <w:color w:val="3B3B3B"/>
          <w:sz w:val="22"/>
          <w:szCs w:val="22"/>
          <w:lang w:val="nb-NO"/>
        </w:rPr>
        <w:t xml:space="preserve"> 202</w:t>
      </w:r>
      <w:r w:rsidR="008C2B4B" w:rsidRPr="58FD5C37">
        <w:rPr>
          <w:rFonts w:asciiTheme="minorHAnsi" w:hAnsiTheme="minorHAnsi" w:cstheme="minorBidi"/>
          <w:color w:val="3B3B3B"/>
          <w:sz w:val="22"/>
          <w:szCs w:val="22"/>
          <w:lang w:val="nb-NO"/>
        </w:rPr>
        <w:t>5</w:t>
      </w:r>
      <w:r w:rsidR="005859D8" w:rsidRPr="58FD5C37">
        <w:rPr>
          <w:rFonts w:asciiTheme="minorHAnsi" w:hAnsiTheme="minorHAnsi" w:cstheme="minorBidi"/>
          <w:color w:val="3B3B3B"/>
          <w:sz w:val="22"/>
          <w:szCs w:val="22"/>
          <w:lang w:val="nb-NO"/>
        </w:rPr>
        <w:t xml:space="preserve"> </w:t>
      </w:r>
      <w:r w:rsidR="00940BBC" w:rsidRPr="58FD5C37">
        <w:rPr>
          <w:rFonts w:asciiTheme="minorHAnsi" w:hAnsiTheme="minorHAnsi" w:cstheme="minorBidi"/>
          <w:color w:val="3B3B3B"/>
          <w:sz w:val="22"/>
          <w:szCs w:val="22"/>
          <w:lang w:val="nb-NO"/>
        </w:rPr>
        <w:t>kl</w:t>
      </w:r>
      <w:r w:rsidR="001767F5" w:rsidRPr="58FD5C37">
        <w:rPr>
          <w:rFonts w:asciiTheme="minorHAnsi" w:hAnsiTheme="minorHAnsi" w:cstheme="minorBidi"/>
          <w:color w:val="3B3B3B"/>
          <w:sz w:val="22"/>
          <w:szCs w:val="22"/>
          <w:lang w:val="nb-NO"/>
        </w:rPr>
        <w:t>.</w:t>
      </w:r>
      <w:r w:rsidR="00642E1C" w:rsidRPr="58FD5C37">
        <w:rPr>
          <w:rFonts w:asciiTheme="minorHAnsi" w:hAnsiTheme="minorHAnsi" w:cstheme="minorBidi"/>
          <w:color w:val="3B3B3B"/>
          <w:spacing w:val="4"/>
          <w:sz w:val="22"/>
          <w:szCs w:val="22"/>
          <w:lang w:val="nb-NO"/>
        </w:rPr>
        <w:t xml:space="preserve"> </w:t>
      </w:r>
      <w:r w:rsidR="15573BD3" w:rsidRPr="58FD5C37">
        <w:rPr>
          <w:rFonts w:asciiTheme="minorHAnsi" w:hAnsiTheme="minorHAnsi" w:cstheme="minorBidi"/>
          <w:color w:val="3B3B3B"/>
          <w:spacing w:val="4"/>
          <w:sz w:val="22"/>
          <w:szCs w:val="22"/>
          <w:lang w:val="nb-NO"/>
        </w:rPr>
        <w:t>09</w:t>
      </w:r>
      <w:r w:rsidR="001767F5" w:rsidRPr="58FD5C37">
        <w:rPr>
          <w:rFonts w:asciiTheme="minorHAnsi" w:hAnsiTheme="minorHAnsi" w:cstheme="minorBidi"/>
          <w:color w:val="3B3B3B"/>
          <w:sz w:val="22"/>
          <w:szCs w:val="22"/>
          <w:lang w:val="nb-NO"/>
        </w:rPr>
        <w:t>.00-</w:t>
      </w:r>
      <w:r w:rsidR="3A1B301F" w:rsidRPr="58FD5C37">
        <w:rPr>
          <w:rFonts w:asciiTheme="minorHAnsi" w:hAnsiTheme="minorHAnsi" w:cstheme="minorBidi"/>
          <w:color w:val="3B3B3B"/>
          <w:sz w:val="22"/>
          <w:szCs w:val="22"/>
          <w:lang w:val="nb-NO"/>
        </w:rPr>
        <w:t>0</w:t>
      </w:r>
      <w:r w:rsidR="0052402A" w:rsidRPr="58FD5C37">
        <w:rPr>
          <w:rFonts w:asciiTheme="minorHAnsi" w:hAnsiTheme="minorHAnsi" w:cstheme="minorBidi"/>
          <w:color w:val="3B3B3B"/>
          <w:sz w:val="22"/>
          <w:szCs w:val="22"/>
          <w:lang w:val="nb-NO"/>
        </w:rPr>
        <w:t xml:space="preserve">9.30 og </w:t>
      </w:r>
      <w:r w:rsidR="00100C4B" w:rsidRPr="58FD5C37">
        <w:rPr>
          <w:rFonts w:asciiTheme="minorHAnsi" w:hAnsiTheme="minorHAnsi" w:cstheme="minorBidi"/>
          <w:color w:val="3B3B3B"/>
          <w:sz w:val="22"/>
          <w:szCs w:val="22"/>
          <w:lang w:val="nb-NO"/>
        </w:rPr>
        <w:t xml:space="preserve">kl. </w:t>
      </w:r>
      <w:r w:rsidR="00D859FC" w:rsidRPr="58FD5C37">
        <w:rPr>
          <w:rFonts w:asciiTheme="minorHAnsi" w:hAnsiTheme="minorHAnsi" w:cstheme="minorBidi"/>
          <w:color w:val="3B3B3B"/>
          <w:spacing w:val="-4"/>
          <w:sz w:val="22"/>
          <w:szCs w:val="22"/>
          <w:lang w:val="nb-NO"/>
        </w:rPr>
        <w:t>12.00-12.30</w:t>
      </w:r>
      <w:r w:rsidR="00A91AD4" w:rsidRPr="58FD5C37">
        <w:rPr>
          <w:color w:val="3B3B3B"/>
          <w:spacing w:val="-4"/>
          <w:sz w:val="22"/>
          <w:szCs w:val="22"/>
          <w:lang w:val="nb-NO"/>
        </w:rPr>
        <w:t xml:space="preserve"> </w:t>
      </w:r>
    </w:p>
    <w:p w14:paraId="16D2CB21" w14:textId="5AE2E6BB" w:rsidR="00AC769D" w:rsidRPr="006342C7" w:rsidRDefault="00100C4B" w:rsidP="006342C7">
      <w:pPr>
        <w:pStyle w:val="NormalWeb"/>
        <w:ind w:firstLine="120"/>
        <w:rPr>
          <w:rFonts w:asciiTheme="minorHAnsi" w:hAnsiTheme="minorHAnsi" w:cstheme="minorBidi"/>
          <w:color w:val="3B3B3B"/>
          <w:spacing w:val="-4"/>
          <w:sz w:val="22"/>
          <w:szCs w:val="22"/>
          <w:lang w:val="nb-NO"/>
        </w:rPr>
      </w:pPr>
      <w:r w:rsidRPr="58FD5C37">
        <w:rPr>
          <w:rFonts w:asciiTheme="minorHAnsi" w:hAnsiTheme="minorHAnsi" w:cstheme="minorBidi"/>
          <w:color w:val="3B3B3B"/>
          <w:spacing w:val="-4"/>
          <w:sz w:val="22"/>
          <w:szCs w:val="22"/>
          <w:lang w:val="nb-NO"/>
        </w:rPr>
        <w:t xml:space="preserve">         </w:t>
      </w:r>
      <w:r w:rsidR="00C63947" w:rsidRPr="58FD5C37">
        <w:rPr>
          <w:rFonts w:asciiTheme="minorHAnsi" w:hAnsiTheme="minorHAnsi" w:cstheme="minorBidi"/>
          <w:color w:val="3B3B3B"/>
          <w:spacing w:val="-4"/>
          <w:sz w:val="22"/>
          <w:szCs w:val="22"/>
          <w:lang w:val="nb-NO"/>
        </w:rPr>
        <w:t>15.</w:t>
      </w:r>
      <w:r w:rsidRPr="58FD5C37">
        <w:rPr>
          <w:rFonts w:asciiTheme="minorHAnsi" w:hAnsiTheme="minorHAnsi" w:cstheme="minorBidi"/>
          <w:color w:val="3B3B3B"/>
          <w:spacing w:val="-4"/>
          <w:sz w:val="22"/>
          <w:szCs w:val="22"/>
          <w:lang w:val="nb-NO"/>
        </w:rPr>
        <w:t xml:space="preserve"> O</w:t>
      </w:r>
      <w:r w:rsidR="00C63947" w:rsidRPr="58FD5C37">
        <w:rPr>
          <w:rFonts w:asciiTheme="minorHAnsi" w:hAnsiTheme="minorHAnsi" w:cstheme="minorBidi"/>
          <w:color w:val="3B3B3B"/>
          <w:spacing w:val="-4"/>
          <w:sz w:val="22"/>
          <w:szCs w:val="22"/>
          <w:lang w:val="nb-NO"/>
        </w:rPr>
        <w:t>ktober</w:t>
      </w:r>
      <w:r w:rsidR="005859D8" w:rsidRPr="58FD5C37">
        <w:rPr>
          <w:rFonts w:asciiTheme="minorHAnsi" w:hAnsiTheme="minorHAnsi" w:cstheme="minorBidi"/>
          <w:color w:val="3B3B3B"/>
          <w:spacing w:val="-4"/>
          <w:sz w:val="22"/>
          <w:szCs w:val="22"/>
          <w:lang w:val="nb-NO"/>
        </w:rPr>
        <w:t xml:space="preserve"> 202</w:t>
      </w:r>
      <w:r w:rsidR="008C2B4B" w:rsidRPr="58FD5C37">
        <w:rPr>
          <w:rFonts w:asciiTheme="minorHAnsi" w:hAnsiTheme="minorHAnsi" w:cstheme="minorBidi"/>
          <w:color w:val="3B3B3B"/>
          <w:spacing w:val="-4"/>
          <w:sz w:val="22"/>
          <w:szCs w:val="22"/>
          <w:lang w:val="nb-NO"/>
        </w:rPr>
        <w:t>5</w:t>
      </w:r>
      <w:r w:rsidR="005859D8" w:rsidRPr="58FD5C37">
        <w:rPr>
          <w:rFonts w:asciiTheme="minorHAnsi" w:hAnsiTheme="minorHAnsi" w:cstheme="minorBidi"/>
          <w:color w:val="3B3B3B"/>
          <w:spacing w:val="-4"/>
          <w:sz w:val="22"/>
          <w:szCs w:val="22"/>
          <w:lang w:val="nb-NO"/>
        </w:rPr>
        <w:t xml:space="preserve"> </w:t>
      </w:r>
      <w:r w:rsidR="00940BBC" w:rsidRPr="58FD5C37">
        <w:rPr>
          <w:rFonts w:asciiTheme="minorHAnsi" w:hAnsiTheme="minorHAnsi" w:cstheme="minorBidi"/>
          <w:color w:val="3B3B3B"/>
          <w:spacing w:val="-4"/>
          <w:sz w:val="22"/>
          <w:szCs w:val="22"/>
          <w:lang w:val="nb-NO"/>
        </w:rPr>
        <w:t>kl. 1</w:t>
      </w:r>
      <w:r w:rsidR="00F7284C" w:rsidRPr="58FD5C37">
        <w:rPr>
          <w:rFonts w:asciiTheme="minorHAnsi" w:hAnsiTheme="minorHAnsi" w:cstheme="minorBidi"/>
          <w:color w:val="3B3B3B"/>
          <w:spacing w:val="-4"/>
          <w:sz w:val="22"/>
          <w:szCs w:val="22"/>
          <w:lang w:val="nb-NO"/>
        </w:rPr>
        <w:t>4</w:t>
      </w:r>
      <w:r w:rsidR="00940BBC" w:rsidRPr="58FD5C37">
        <w:rPr>
          <w:rFonts w:asciiTheme="minorHAnsi" w:hAnsiTheme="minorHAnsi" w:cstheme="minorBidi"/>
          <w:color w:val="3B3B3B"/>
          <w:spacing w:val="-4"/>
          <w:sz w:val="22"/>
          <w:szCs w:val="22"/>
          <w:lang w:val="nb-NO"/>
        </w:rPr>
        <w:t>.00-1</w:t>
      </w:r>
      <w:r w:rsidR="00F7284C" w:rsidRPr="58FD5C37">
        <w:rPr>
          <w:rFonts w:asciiTheme="minorHAnsi" w:hAnsiTheme="minorHAnsi" w:cstheme="minorBidi"/>
          <w:color w:val="3B3B3B"/>
          <w:spacing w:val="-4"/>
          <w:sz w:val="22"/>
          <w:szCs w:val="22"/>
          <w:lang w:val="nb-NO"/>
        </w:rPr>
        <w:t>4</w:t>
      </w:r>
      <w:r w:rsidR="00940BBC" w:rsidRPr="58FD5C37">
        <w:rPr>
          <w:rFonts w:asciiTheme="minorHAnsi" w:hAnsiTheme="minorHAnsi" w:cstheme="minorBidi"/>
          <w:color w:val="3B3B3B"/>
          <w:spacing w:val="-4"/>
          <w:sz w:val="22"/>
          <w:szCs w:val="22"/>
          <w:lang w:val="nb-NO"/>
        </w:rPr>
        <w:t>.30</w:t>
      </w:r>
      <w:r w:rsidR="00A91AD4" w:rsidRPr="58FD5C37">
        <w:rPr>
          <w:rFonts w:asciiTheme="minorHAnsi" w:hAnsiTheme="minorHAnsi" w:cstheme="minorBidi"/>
          <w:color w:val="3B3B3B"/>
          <w:spacing w:val="-4"/>
          <w:sz w:val="22"/>
          <w:szCs w:val="22"/>
          <w:lang w:val="nb-NO"/>
        </w:rPr>
        <w:t xml:space="preserve"> </w:t>
      </w:r>
    </w:p>
    <w:p w14:paraId="1E2424BA" w14:textId="4DBA702B" w:rsidR="003010EB" w:rsidRPr="006342C7" w:rsidRDefault="001767F5" w:rsidP="006342C7">
      <w:pPr>
        <w:pStyle w:val="NormalWeb"/>
        <w:rPr>
          <w:rFonts w:ascii="Calibri" w:eastAsia="Calibri" w:hAnsi="Calibri" w:cs="Calibri"/>
          <w:b/>
          <w:bCs/>
          <w:color w:val="2B3B90"/>
          <w:sz w:val="22"/>
          <w:szCs w:val="22"/>
          <w:lang w:val="nb-NO" w:eastAsia="en-US"/>
        </w:rPr>
      </w:pPr>
      <w:r w:rsidRPr="006342C7">
        <w:rPr>
          <w:rFonts w:asciiTheme="minorHAnsi" w:hAnsiTheme="minorHAnsi" w:cstheme="minorHAnsi"/>
          <w:b/>
          <w:bCs/>
          <w:color w:val="2B3B90"/>
          <w:sz w:val="22"/>
          <w:szCs w:val="22"/>
          <w:lang w:val="nb-NO"/>
        </w:rPr>
        <w:t>Hvor</w:t>
      </w:r>
      <w:r w:rsidRPr="006342C7">
        <w:rPr>
          <w:rFonts w:asciiTheme="minorHAnsi" w:hAnsiTheme="minorHAnsi" w:cstheme="minorHAnsi"/>
          <w:b/>
          <w:bCs/>
          <w:color w:val="3B3B3B"/>
          <w:sz w:val="22"/>
          <w:szCs w:val="22"/>
          <w:lang w:val="nb-NO"/>
        </w:rPr>
        <w:t>:</w:t>
      </w:r>
      <w:r w:rsidRPr="006342C7">
        <w:rPr>
          <w:rFonts w:asciiTheme="minorHAnsi" w:hAnsiTheme="minorHAnsi" w:cstheme="minorHAnsi"/>
          <w:b/>
          <w:bCs/>
          <w:color w:val="3B3B3B"/>
          <w:spacing w:val="-4"/>
          <w:sz w:val="22"/>
          <w:szCs w:val="22"/>
          <w:lang w:val="nb-NO"/>
        </w:rPr>
        <w:t xml:space="preserve"> </w:t>
      </w:r>
      <w:hyperlink r:id="rId9" w:history="1">
        <w:r w:rsidR="00C56E65" w:rsidRPr="006342C7">
          <w:rPr>
            <w:rStyle w:val="Hyperlink"/>
            <w:rFonts w:asciiTheme="minorHAnsi" w:hAnsiTheme="minorHAnsi" w:cstheme="minorHAnsi"/>
            <w:color w:val="auto"/>
            <w:spacing w:val="-4"/>
            <w:sz w:val="22"/>
            <w:szCs w:val="22"/>
            <w:u w:val="none"/>
            <w:lang w:val="nb-NO"/>
          </w:rPr>
          <w:t>TEAMS</w:t>
        </w:r>
      </w:hyperlink>
      <w:r w:rsidR="007F2BA8" w:rsidRPr="006342C7">
        <w:rPr>
          <w:rStyle w:val="Hyperlink"/>
          <w:rFonts w:asciiTheme="minorHAnsi" w:hAnsiTheme="minorHAnsi" w:cstheme="minorHAnsi"/>
          <w:color w:val="auto"/>
          <w:spacing w:val="-4"/>
          <w:sz w:val="22"/>
          <w:szCs w:val="22"/>
          <w:u w:val="none"/>
          <w:lang w:val="nb-NO"/>
        </w:rPr>
        <w:t xml:space="preserve">                                                     </w:t>
      </w:r>
      <w:r w:rsidR="007F2BA8" w:rsidRPr="006342C7">
        <w:rPr>
          <w:rFonts w:ascii="Calibri" w:eastAsia="Calibri" w:hAnsi="Calibri" w:cs="Calibri"/>
          <w:b/>
          <w:bCs/>
          <w:color w:val="2B3B90"/>
          <w:lang w:eastAsia="en-US"/>
        </w:rPr>
        <w:t xml:space="preserve">                                     </w:t>
      </w:r>
    </w:p>
    <w:p w14:paraId="0F4C1C12" w14:textId="1878232C" w:rsidR="00AC769D" w:rsidRPr="006628C8" w:rsidRDefault="001767F5" w:rsidP="58FD5C37">
      <w:pPr>
        <w:spacing w:before="187"/>
        <w:rPr>
          <w:lang w:val="nb-NO"/>
        </w:rPr>
      </w:pPr>
      <w:r w:rsidRPr="58FD5C37">
        <w:rPr>
          <w:b/>
          <w:bCs/>
          <w:color w:val="2B3B90"/>
          <w:lang w:val="nb-NO"/>
        </w:rPr>
        <w:t>For:</w:t>
      </w:r>
      <w:r w:rsidRPr="58FD5C37">
        <w:rPr>
          <w:b/>
          <w:bCs/>
          <w:color w:val="2B3B90"/>
          <w:spacing w:val="54"/>
          <w:lang w:val="nb-NO"/>
        </w:rPr>
        <w:t xml:space="preserve"> </w:t>
      </w:r>
      <w:r w:rsidR="003A4047" w:rsidRPr="58FD5C37">
        <w:rPr>
          <w:color w:val="3B3B3B"/>
          <w:spacing w:val="-2"/>
          <w:lang w:val="nb-NO"/>
        </w:rPr>
        <w:t>Apoteksansatte</w:t>
      </w:r>
      <w:r w:rsidR="007F2BA8" w:rsidRPr="58FD5C37">
        <w:t xml:space="preserve">                                            </w:t>
      </w:r>
      <w:r w:rsidR="000106FA" w:rsidRPr="58FD5C37">
        <w:t xml:space="preserve">                                                                  </w:t>
      </w:r>
      <w:r w:rsidR="007F2BA8" w:rsidRPr="58FD5C37">
        <w:t xml:space="preserve">                       </w:t>
      </w:r>
    </w:p>
    <w:p w14:paraId="393E59AD" w14:textId="35371555" w:rsidR="006D0C18" w:rsidRPr="00350723" w:rsidRDefault="001767F5" w:rsidP="58FD5C37">
      <w:pPr>
        <w:pStyle w:val="BodyText"/>
        <w:spacing w:before="178" w:line="256" w:lineRule="auto"/>
        <w:ind w:right="240"/>
        <w:rPr>
          <w:color w:val="3B3B3B"/>
          <w:sz w:val="22"/>
          <w:szCs w:val="22"/>
          <w:lang w:val="nb-NO"/>
        </w:rPr>
      </w:pPr>
      <w:r w:rsidRPr="25792218">
        <w:rPr>
          <w:b/>
          <w:bCs/>
          <w:color w:val="2B3B90"/>
          <w:sz w:val="22"/>
          <w:szCs w:val="22"/>
          <w:lang w:val="nb-NO"/>
        </w:rPr>
        <w:t xml:space="preserve">Tema: </w:t>
      </w:r>
      <w:r w:rsidR="006B3FC5" w:rsidRPr="25792218">
        <w:rPr>
          <w:i/>
          <w:iCs/>
          <w:color w:val="3B3B3B"/>
          <w:sz w:val="22"/>
          <w:szCs w:val="22"/>
          <w:lang w:val="nb-NO"/>
        </w:rPr>
        <w:t>Hvord</w:t>
      </w:r>
      <w:r w:rsidR="007751E2" w:rsidRPr="25792218">
        <w:rPr>
          <w:i/>
          <w:iCs/>
          <w:color w:val="3B3B3B"/>
          <w:sz w:val="22"/>
          <w:szCs w:val="22"/>
          <w:lang w:val="nb-NO"/>
        </w:rPr>
        <w:t>a</w:t>
      </w:r>
      <w:r w:rsidR="0030356E" w:rsidRPr="25792218">
        <w:rPr>
          <w:i/>
          <w:iCs/>
          <w:color w:val="3B3B3B"/>
          <w:sz w:val="22"/>
          <w:szCs w:val="22"/>
          <w:lang w:val="nb-NO"/>
        </w:rPr>
        <w:t>n</w:t>
      </w:r>
      <w:r w:rsidR="00E623C6" w:rsidRPr="25792218">
        <w:rPr>
          <w:i/>
          <w:iCs/>
          <w:color w:val="3B3B3B"/>
          <w:sz w:val="22"/>
          <w:szCs w:val="22"/>
          <w:lang w:val="nb-NO"/>
        </w:rPr>
        <w:t xml:space="preserve"> kan du som apotekansatt</w:t>
      </w:r>
      <w:r w:rsidR="0030356E" w:rsidRPr="25792218">
        <w:rPr>
          <w:i/>
          <w:iCs/>
          <w:color w:val="3B3B3B"/>
          <w:sz w:val="22"/>
          <w:szCs w:val="22"/>
          <w:lang w:val="nb-NO"/>
        </w:rPr>
        <w:t xml:space="preserve"> hjelpe foreldre å velge riktig ernæringsprodukt til</w:t>
      </w:r>
      <w:r w:rsidR="006342C7">
        <w:rPr>
          <w:i/>
          <w:iCs/>
          <w:color w:val="3B3B3B"/>
          <w:sz w:val="22"/>
          <w:szCs w:val="22"/>
          <w:lang w:val="nb-NO"/>
        </w:rPr>
        <w:t xml:space="preserve"> sitt</w:t>
      </w:r>
      <w:r w:rsidR="0030356E" w:rsidRPr="25792218">
        <w:rPr>
          <w:i/>
          <w:iCs/>
          <w:color w:val="3B3B3B"/>
          <w:sz w:val="22"/>
          <w:szCs w:val="22"/>
          <w:lang w:val="nb-NO"/>
        </w:rPr>
        <w:t xml:space="preserve"> barn? </w:t>
      </w:r>
    </w:p>
    <w:p w14:paraId="501C27B8" w14:textId="77777777" w:rsidR="001327EE" w:rsidRDefault="001327EE" w:rsidP="00BD6D56">
      <w:pPr>
        <w:spacing w:after="160" w:line="259" w:lineRule="auto"/>
        <w:rPr>
          <w:b/>
          <w:color w:val="2B3B90"/>
          <w:spacing w:val="-2"/>
          <w:sz w:val="28"/>
          <w:lang w:val="nb-NO"/>
        </w:rPr>
      </w:pPr>
    </w:p>
    <w:p w14:paraId="13F356AD" w14:textId="2502F7FA" w:rsidR="001327EE" w:rsidRDefault="001327EE" w:rsidP="58FD5C37">
      <w:pPr>
        <w:spacing w:after="160" w:line="259" w:lineRule="auto"/>
        <w:rPr>
          <w:sz w:val="20"/>
          <w:szCs w:val="20"/>
        </w:rPr>
      </w:pPr>
      <w:r w:rsidRPr="25792218">
        <w:rPr>
          <w:sz w:val="20"/>
          <w:szCs w:val="20"/>
        </w:rPr>
        <w:t xml:space="preserve">Vi får ofte spørsmål </w:t>
      </w:r>
      <w:proofErr w:type="spellStart"/>
      <w:r w:rsidRPr="25792218">
        <w:rPr>
          <w:sz w:val="20"/>
          <w:szCs w:val="20"/>
        </w:rPr>
        <w:t>fra</w:t>
      </w:r>
      <w:proofErr w:type="spellEnd"/>
      <w:r w:rsidRPr="25792218">
        <w:rPr>
          <w:sz w:val="20"/>
          <w:szCs w:val="20"/>
        </w:rPr>
        <w:t xml:space="preserve"> </w:t>
      </w:r>
      <w:proofErr w:type="spellStart"/>
      <w:r w:rsidRPr="25792218">
        <w:rPr>
          <w:sz w:val="20"/>
          <w:szCs w:val="20"/>
        </w:rPr>
        <w:t>apotekansatte</w:t>
      </w:r>
      <w:proofErr w:type="spellEnd"/>
      <w:r w:rsidRPr="25792218">
        <w:rPr>
          <w:sz w:val="20"/>
          <w:szCs w:val="20"/>
        </w:rPr>
        <w:t xml:space="preserve"> om barn og ernæring. Dette er et tema som engasjerer mange, og som </w:t>
      </w:r>
      <w:proofErr w:type="spellStart"/>
      <w:r w:rsidRPr="25792218">
        <w:rPr>
          <w:sz w:val="20"/>
          <w:szCs w:val="20"/>
        </w:rPr>
        <w:t>noen</w:t>
      </w:r>
      <w:proofErr w:type="spellEnd"/>
      <w:r w:rsidRPr="25792218">
        <w:rPr>
          <w:sz w:val="20"/>
          <w:szCs w:val="20"/>
        </w:rPr>
        <w:t xml:space="preserve"> også opplever som </w:t>
      </w:r>
      <w:proofErr w:type="spellStart"/>
      <w:r w:rsidRPr="25792218">
        <w:rPr>
          <w:sz w:val="20"/>
          <w:szCs w:val="20"/>
        </w:rPr>
        <w:t>utfordrende</w:t>
      </w:r>
      <w:proofErr w:type="spellEnd"/>
      <w:r w:rsidRPr="25792218">
        <w:rPr>
          <w:sz w:val="20"/>
          <w:szCs w:val="20"/>
        </w:rPr>
        <w:t xml:space="preserve">. Derfor har vi satt </w:t>
      </w:r>
      <w:proofErr w:type="spellStart"/>
      <w:r w:rsidRPr="25792218">
        <w:rPr>
          <w:sz w:val="20"/>
          <w:szCs w:val="20"/>
        </w:rPr>
        <w:t>sammen</w:t>
      </w:r>
      <w:proofErr w:type="spellEnd"/>
      <w:r w:rsidRPr="25792218">
        <w:rPr>
          <w:sz w:val="20"/>
          <w:szCs w:val="20"/>
        </w:rPr>
        <w:t xml:space="preserve"> et </w:t>
      </w:r>
      <w:proofErr w:type="spellStart"/>
      <w:r w:rsidRPr="25792218">
        <w:rPr>
          <w:sz w:val="20"/>
          <w:szCs w:val="20"/>
        </w:rPr>
        <w:t>spennende</w:t>
      </w:r>
      <w:proofErr w:type="spellEnd"/>
      <w:r w:rsidRPr="25792218">
        <w:rPr>
          <w:sz w:val="20"/>
          <w:szCs w:val="20"/>
        </w:rPr>
        <w:t xml:space="preserve"> og lærerikt lynkurs om nettopp dette, slik at du kan </w:t>
      </w:r>
      <w:proofErr w:type="spellStart"/>
      <w:r w:rsidRPr="25792218">
        <w:rPr>
          <w:sz w:val="20"/>
          <w:szCs w:val="20"/>
        </w:rPr>
        <w:t>veiled</w:t>
      </w:r>
      <w:r w:rsidR="17E1D22A" w:rsidRPr="25792218">
        <w:rPr>
          <w:sz w:val="20"/>
          <w:szCs w:val="20"/>
        </w:rPr>
        <w:t>e</w:t>
      </w:r>
      <w:proofErr w:type="spellEnd"/>
      <w:r w:rsidRPr="25792218">
        <w:rPr>
          <w:sz w:val="20"/>
          <w:szCs w:val="20"/>
        </w:rPr>
        <w:t xml:space="preserve"> foreldre på en trygg og god måte. Målet er å gi deg kunnskapen</w:t>
      </w:r>
      <w:r w:rsidR="0057701A" w:rsidRPr="25792218">
        <w:rPr>
          <w:sz w:val="20"/>
          <w:szCs w:val="20"/>
        </w:rPr>
        <w:t xml:space="preserve"> og verktøy</w:t>
      </w:r>
      <w:r w:rsidRPr="25792218">
        <w:rPr>
          <w:sz w:val="20"/>
          <w:szCs w:val="20"/>
        </w:rPr>
        <w:t xml:space="preserve"> du trenger for å kunne hjelpe foreldre med å </w:t>
      </w:r>
      <w:proofErr w:type="spellStart"/>
      <w:r w:rsidRPr="25792218">
        <w:rPr>
          <w:sz w:val="20"/>
          <w:szCs w:val="20"/>
        </w:rPr>
        <w:t>velge</w:t>
      </w:r>
      <w:proofErr w:type="spellEnd"/>
      <w:r w:rsidRPr="25792218">
        <w:rPr>
          <w:sz w:val="20"/>
          <w:szCs w:val="20"/>
        </w:rPr>
        <w:t xml:space="preserve"> riktig produkt til sitt barn.</w:t>
      </w:r>
    </w:p>
    <w:p w14:paraId="54309581" w14:textId="3ACADFAA" w:rsidR="00BD6D56" w:rsidRPr="00C416ED" w:rsidRDefault="00BD6D56" w:rsidP="58FD5C37">
      <w:pPr>
        <w:spacing w:after="160" w:line="259" w:lineRule="auto"/>
        <w:rPr>
          <w:sz w:val="20"/>
          <w:szCs w:val="20"/>
        </w:rPr>
      </w:pPr>
      <w:r w:rsidRPr="58FD5C37">
        <w:rPr>
          <w:sz w:val="20"/>
          <w:szCs w:val="20"/>
        </w:rPr>
        <w:t xml:space="preserve">Agnethe Hørthe, som har en mastergrad i ernæring, vil dele sin </w:t>
      </w:r>
      <w:r w:rsidR="53BE2598" w:rsidRPr="58FD5C37">
        <w:rPr>
          <w:sz w:val="20"/>
          <w:szCs w:val="20"/>
        </w:rPr>
        <w:t>kunnskap</w:t>
      </w:r>
      <w:r w:rsidRPr="58FD5C37">
        <w:rPr>
          <w:sz w:val="20"/>
          <w:szCs w:val="20"/>
        </w:rPr>
        <w:t xml:space="preserve"> om </w:t>
      </w:r>
      <w:proofErr w:type="spellStart"/>
      <w:r w:rsidRPr="58FD5C37">
        <w:rPr>
          <w:sz w:val="20"/>
          <w:szCs w:val="20"/>
        </w:rPr>
        <w:t>hvordan</w:t>
      </w:r>
      <w:proofErr w:type="spellEnd"/>
      <w:r w:rsidRPr="58FD5C37">
        <w:rPr>
          <w:sz w:val="20"/>
          <w:szCs w:val="20"/>
        </w:rPr>
        <w:t xml:space="preserve"> du som </w:t>
      </w:r>
      <w:proofErr w:type="spellStart"/>
      <w:r w:rsidRPr="58FD5C37">
        <w:rPr>
          <w:sz w:val="20"/>
          <w:szCs w:val="20"/>
        </w:rPr>
        <w:t>apotek</w:t>
      </w:r>
      <w:r w:rsidR="01298504" w:rsidRPr="58FD5C37">
        <w:rPr>
          <w:sz w:val="20"/>
          <w:szCs w:val="20"/>
        </w:rPr>
        <w:t>s</w:t>
      </w:r>
      <w:r w:rsidRPr="58FD5C37">
        <w:rPr>
          <w:sz w:val="20"/>
          <w:szCs w:val="20"/>
        </w:rPr>
        <w:t>ansatt</w:t>
      </w:r>
      <w:proofErr w:type="spellEnd"/>
      <w:r w:rsidRPr="58FD5C37">
        <w:rPr>
          <w:sz w:val="20"/>
          <w:szCs w:val="20"/>
        </w:rPr>
        <w:t xml:space="preserve"> kan ta informerte og gode </w:t>
      </w:r>
      <w:proofErr w:type="spellStart"/>
      <w:r w:rsidRPr="58FD5C37">
        <w:rPr>
          <w:sz w:val="20"/>
          <w:szCs w:val="20"/>
        </w:rPr>
        <w:t>valg</w:t>
      </w:r>
      <w:proofErr w:type="spellEnd"/>
      <w:r w:rsidRPr="58FD5C37">
        <w:rPr>
          <w:sz w:val="20"/>
          <w:szCs w:val="20"/>
        </w:rPr>
        <w:t xml:space="preserve"> i møte med kunden. Dette er en unik </w:t>
      </w:r>
      <w:proofErr w:type="spellStart"/>
      <w:r w:rsidRPr="58FD5C37">
        <w:rPr>
          <w:sz w:val="20"/>
          <w:szCs w:val="20"/>
        </w:rPr>
        <w:t>mulighet</w:t>
      </w:r>
      <w:proofErr w:type="spellEnd"/>
      <w:r w:rsidRPr="58FD5C37">
        <w:rPr>
          <w:sz w:val="20"/>
          <w:szCs w:val="20"/>
        </w:rPr>
        <w:t xml:space="preserve"> til å styrke dine </w:t>
      </w:r>
      <w:proofErr w:type="spellStart"/>
      <w:r w:rsidRPr="58FD5C37">
        <w:rPr>
          <w:sz w:val="20"/>
          <w:szCs w:val="20"/>
        </w:rPr>
        <w:t>ferdigheter</w:t>
      </w:r>
      <w:proofErr w:type="spellEnd"/>
      <w:r w:rsidRPr="58FD5C37">
        <w:rPr>
          <w:sz w:val="20"/>
          <w:szCs w:val="20"/>
        </w:rPr>
        <w:t xml:space="preserve"> og gi </w:t>
      </w:r>
      <w:proofErr w:type="spellStart"/>
      <w:r w:rsidRPr="58FD5C37">
        <w:rPr>
          <w:sz w:val="20"/>
          <w:szCs w:val="20"/>
        </w:rPr>
        <w:t>bedre</w:t>
      </w:r>
      <w:proofErr w:type="spellEnd"/>
      <w:r w:rsidRPr="58FD5C37">
        <w:rPr>
          <w:sz w:val="20"/>
          <w:szCs w:val="20"/>
        </w:rPr>
        <w:t xml:space="preserve"> råd til </w:t>
      </w:r>
      <w:proofErr w:type="spellStart"/>
      <w:r w:rsidRPr="58FD5C37">
        <w:rPr>
          <w:sz w:val="20"/>
          <w:szCs w:val="20"/>
        </w:rPr>
        <w:t>kundene</w:t>
      </w:r>
      <w:proofErr w:type="spellEnd"/>
      <w:r w:rsidRPr="58FD5C37">
        <w:rPr>
          <w:sz w:val="20"/>
          <w:szCs w:val="20"/>
        </w:rPr>
        <w:t xml:space="preserve"> dine.</w:t>
      </w:r>
    </w:p>
    <w:p w14:paraId="66E4661B" w14:textId="03986A61" w:rsidR="00BD6D56" w:rsidRPr="00C416ED" w:rsidRDefault="00BD6D56" w:rsidP="58FD5C37">
      <w:pPr>
        <w:spacing w:after="160" w:line="259" w:lineRule="auto"/>
        <w:rPr>
          <w:sz w:val="20"/>
          <w:szCs w:val="20"/>
        </w:rPr>
      </w:pPr>
      <w:r w:rsidRPr="25792218">
        <w:rPr>
          <w:sz w:val="20"/>
          <w:szCs w:val="20"/>
        </w:rPr>
        <w:t xml:space="preserve">Dette vil du </w:t>
      </w:r>
      <w:proofErr w:type="spellStart"/>
      <w:r w:rsidRPr="25792218">
        <w:rPr>
          <w:sz w:val="20"/>
          <w:szCs w:val="20"/>
        </w:rPr>
        <w:t>ikke</w:t>
      </w:r>
      <w:proofErr w:type="spellEnd"/>
      <w:r w:rsidRPr="25792218">
        <w:rPr>
          <w:sz w:val="20"/>
          <w:szCs w:val="20"/>
        </w:rPr>
        <w:t xml:space="preserve"> gå glipp av! Vi håper å </w:t>
      </w:r>
      <w:proofErr w:type="spellStart"/>
      <w:r w:rsidRPr="25792218">
        <w:rPr>
          <w:sz w:val="20"/>
          <w:szCs w:val="20"/>
        </w:rPr>
        <w:t>se</w:t>
      </w:r>
      <w:proofErr w:type="spellEnd"/>
      <w:r w:rsidRPr="25792218">
        <w:rPr>
          <w:sz w:val="20"/>
          <w:szCs w:val="20"/>
        </w:rPr>
        <w:t xml:space="preserve"> deg!</w:t>
      </w:r>
    </w:p>
    <w:p w14:paraId="2E3683C3" w14:textId="66AF4E73" w:rsidR="002E362D" w:rsidRDefault="002E362D" w:rsidP="008E79A6">
      <w:pPr>
        <w:spacing w:before="159"/>
        <w:rPr>
          <w:b/>
          <w:color w:val="2B3B90"/>
          <w:spacing w:val="-2"/>
          <w:sz w:val="28"/>
          <w:lang w:val="nb-NO"/>
        </w:rPr>
      </w:pPr>
    </w:p>
    <w:p w14:paraId="4FF55819" w14:textId="5694CE1B" w:rsidR="00AC769D" w:rsidRPr="001A3EF6" w:rsidRDefault="001767F5" w:rsidP="008E79A6">
      <w:pPr>
        <w:spacing w:before="159"/>
        <w:rPr>
          <w:b/>
          <w:sz w:val="28"/>
          <w:lang w:val="nb-NO"/>
        </w:rPr>
      </w:pPr>
      <w:r w:rsidRPr="001A3EF6">
        <w:rPr>
          <w:b/>
          <w:color w:val="2B3B90"/>
          <w:spacing w:val="-2"/>
          <w:sz w:val="28"/>
          <w:lang w:val="nb-NO"/>
        </w:rPr>
        <w:t>AGENDA:</w:t>
      </w:r>
    </w:p>
    <w:p w14:paraId="3258F7A0" w14:textId="77777777" w:rsidR="00D624BF" w:rsidRDefault="00D624BF" w:rsidP="00D624BF">
      <w:pPr>
        <w:spacing w:before="2"/>
        <w:rPr>
          <w:b/>
          <w:bCs/>
          <w:color w:val="1F497D" w:themeColor="text2"/>
          <w:sz w:val="24"/>
          <w:szCs w:val="24"/>
          <w:lang w:val="nb-NO"/>
        </w:rPr>
      </w:pPr>
    </w:p>
    <w:p w14:paraId="1241A29B" w14:textId="7177DE2C" w:rsidR="00AC769D" w:rsidRPr="00D624BF" w:rsidRDefault="00307B9E" w:rsidP="00D624BF">
      <w:pPr>
        <w:spacing w:before="2"/>
        <w:rPr>
          <w:color w:val="1F497D" w:themeColor="text2"/>
        </w:rPr>
      </w:pPr>
      <w:r w:rsidRPr="66EE98D5">
        <w:rPr>
          <w:b/>
          <w:bCs/>
          <w:color w:val="1F497D" w:themeColor="text2"/>
          <w:sz w:val="24"/>
          <w:szCs w:val="24"/>
          <w:lang w:val="nb-NO"/>
        </w:rPr>
        <w:t>Velkommen</w:t>
      </w:r>
      <w:r w:rsidR="00D624BF">
        <w:rPr>
          <w:b/>
          <w:bCs/>
          <w:color w:val="1F497D" w:themeColor="text2"/>
          <w:sz w:val="24"/>
          <w:szCs w:val="24"/>
          <w:lang w:val="nb-NO"/>
        </w:rPr>
        <w:t xml:space="preserve"> Spørsmål og innspill </w:t>
      </w:r>
    </w:p>
    <w:p w14:paraId="6C927CFD" w14:textId="77777777" w:rsidR="00D624BF" w:rsidRDefault="00D624BF" w:rsidP="00D624BF">
      <w:pPr>
        <w:spacing w:before="1" w:line="291" w:lineRule="exact"/>
        <w:rPr>
          <w:b/>
          <w:bCs/>
          <w:color w:val="1F497D" w:themeColor="text2"/>
          <w:sz w:val="24"/>
          <w:szCs w:val="24"/>
          <w:lang w:val="nb-NO"/>
        </w:rPr>
      </w:pPr>
    </w:p>
    <w:p w14:paraId="1CC0527F" w14:textId="1A2084C7" w:rsidR="00B35222" w:rsidRPr="00ED4F9C" w:rsidRDefault="00B36D39" w:rsidP="00D624BF">
      <w:pPr>
        <w:spacing w:before="1" w:line="291" w:lineRule="exact"/>
        <w:rPr>
          <w:b/>
          <w:bCs/>
          <w:color w:val="1F497D" w:themeColor="text2"/>
          <w:sz w:val="24"/>
          <w:szCs w:val="24"/>
          <w:lang w:val="nb-NO"/>
        </w:rPr>
      </w:pPr>
      <w:r w:rsidRPr="25792218">
        <w:rPr>
          <w:b/>
          <w:bCs/>
          <w:color w:val="1F497D" w:themeColor="text2"/>
          <w:sz w:val="24"/>
          <w:szCs w:val="24"/>
          <w:lang w:val="nb-NO"/>
        </w:rPr>
        <w:t>Hvordan</w:t>
      </w:r>
      <w:r w:rsidR="00912F22" w:rsidRPr="25792218">
        <w:rPr>
          <w:b/>
          <w:bCs/>
          <w:color w:val="1F497D" w:themeColor="text2"/>
          <w:sz w:val="24"/>
          <w:szCs w:val="24"/>
          <w:lang w:val="nb-NO"/>
        </w:rPr>
        <w:t xml:space="preserve"> </w:t>
      </w:r>
      <w:r w:rsidR="00E9516B" w:rsidRPr="25792218">
        <w:rPr>
          <w:b/>
          <w:bCs/>
          <w:color w:val="1F497D" w:themeColor="text2"/>
          <w:sz w:val="24"/>
          <w:szCs w:val="24"/>
          <w:lang w:val="nb-NO"/>
        </w:rPr>
        <w:t>kan du</w:t>
      </w:r>
      <w:r w:rsidR="00912F22" w:rsidRPr="25792218">
        <w:rPr>
          <w:b/>
          <w:bCs/>
          <w:color w:val="1F497D" w:themeColor="text2"/>
          <w:sz w:val="24"/>
          <w:szCs w:val="24"/>
          <w:lang w:val="nb-NO"/>
        </w:rPr>
        <w:t xml:space="preserve"> som apoteka</w:t>
      </w:r>
      <w:r w:rsidR="008E79A6" w:rsidRPr="25792218">
        <w:rPr>
          <w:b/>
          <w:bCs/>
          <w:color w:val="1F497D" w:themeColor="text2"/>
          <w:sz w:val="24"/>
          <w:szCs w:val="24"/>
          <w:lang w:val="nb-NO"/>
        </w:rPr>
        <w:t xml:space="preserve">nsatt hjelpe </w:t>
      </w:r>
      <w:r w:rsidR="00B35222" w:rsidRPr="25792218">
        <w:rPr>
          <w:b/>
          <w:bCs/>
          <w:color w:val="1F497D" w:themeColor="text2"/>
          <w:sz w:val="24"/>
          <w:szCs w:val="24"/>
          <w:lang w:val="nb-NO"/>
        </w:rPr>
        <w:t>foreldre å velge riktig ernæringsprodukt til</w:t>
      </w:r>
      <w:r w:rsidR="00D624BF">
        <w:rPr>
          <w:b/>
          <w:bCs/>
          <w:color w:val="1F497D" w:themeColor="text2"/>
          <w:sz w:val="24"/>
          <w:szCs w:val="24"/>
          <w:lang w:val="nb-NO"/>
        </w:rPr>
        <w:t xml:space="preserve"> sitt</w:t>
      </w:r>
      <w:r w:rsidR="00B35222" w:rsidRPr="25792218">
        <w:rPr>
          <w:b/>
          <w:bCs/>
          <w:color w:val="1F497D" w:themeColor="text2"/>
          <w:sz w:val="24"/>
          <w:szCs w:val="24"/>
          <w:lang w:val="nb-NO"/>
        </w:rPr>
        <w:t xml:space="preserve"> barn?</w:t>
      </w:r>
    </w:p>
    <w:p w14:paraId="7E4E308D" w14:textId="5379758D" w:rsidR="007F2F71" w:rsidRDefault="00634338" w:rsidP="00D624BF">
      <w:pPr>
        <w:spacing w:before="1" w:line="291" w:lineRule="exact"/>
        <w:rPr>
          <w:color w:val="3B3B3B"/>
          <w:sz w:val="24"/>
          <w:szCs w:val="24"/>
          <w:lang w:val="nb-NO"/>
        </w:rPr>
      </w:pPr>
      <w:r w:rsidRPr="66EE98D5">
        <w:rPr>
          <w:color w:val="3B3B3B"/>
          <w:sz w:val="24"/>
          <w:szCs w:val="24"/>
          <w:lang w:val="nb-NO"/>
        </w:rPr>
        <w:t>v/ Agnethe Hørthe, master i ernæring</w:t>
      </w:r>
      <w:r w:rsidR="000C4D09" w:rsidRPr="66EE98D5">
        <w:rPr>
          <w:color w:val="3B3B3B"/>
          <w:sz w:val="24"/>
          <w:szCs w:val="24"/>
          <w:lang w:val="nb-NO"/>
        </w:rPr>
        <w:t xml:space="preserve">, distriktssjef i Nutricia </w:t>
      </w:r>
    </w:p>
    <w:p w14:paraId="01DBDE0E" w14:textId="77777777" w:rsidR="00D624BF" w:rsidRDefault="00D624BF" w:rsidP="00D624BF">
      <w:pPr>
        <w:spacing w:before="1" w:line="291" w:lineRule="exact"/>
        <w:rPr>
          <w:b/>
          <w:bCs/>
          <w:color w:val="1F497D" w:themeColor="text2"/>
          <w:sz w:val="24"/>
          <w:szCs w:val="24"/>
          <w:lang w:val="nb-NO"/>
        </w:rPr>
      </w:pPr>
    </w:p>
    <w:p w14:paraId="718B62EC" w14:textId="545FFF8E" w:rsidR="00D624BF" w:rsidRDefault="00D624BF" w:rsidP="00D624BF">
      <w:pPr>
        <w:spacing w:before="1" w:line="291" w:lineRule="exact"/>
      </w:pPr>
      <w:r>
        <w:rPr>
          <w:b/>
          <w:bCs/>
          <w:color w:val="1F497D" w:themeColor="text2"/>
          <w:sz w:val="24"/>
          <w:szCs w:val="24"/>
          <w:lang w:val="nb-NO"/>
        </w:rPr>
        <w:t>Spørsmål og innspill</w:t>
      </w:r>
    </w:p>
    <w:p w14:paraId="704927F8" w14:textId="7E1D48A9" w:rsidR="00B36D39" w:rsidRPr="00AB5500" w:rsidRDefault="00B36D39" w:rsidP="25792218">
      <w:pPr>
        <w:spacing w:before="1" w:line="291" w:lineRule="exact"/>
        <w:rPr>
          <w:b/>
          <w:bCs/>
          <w:sz w:val="19"/>
          <w:szCs w:val="19"/>
          <w:lang w:val="nb-NO"/>
        </w:rPr>
      </w:pPr>
    </w:p>
    <w:p w14:paraId="508B2990" w14:textId="756B7223" w:rsidR="002207DA" w:rsidRDefault="002207DA" w:rsidP="25792218">
      <w:pPr>
        <w:spacing w:before="10"/>
      </w:pPr>
    </w:p>
    <w:p w14:paraId="104FD83B" w14:textId="0D2AB5BC" w:rsidR="002207DA" w:rsidRPr="006628C8" w:rsidRDefault="002207DA">
      <w:pPr>
        <w:pStyle w:val="BodyText"/>
        <w:spacing w:before="10"/>
        <w:rPr>
          <w:b/>
          <w:sz w:val="19"/>
          <w:lang w:val="nb-NO"/>
        </w:rPr>
      </w:pPr>
    </w:p>
    <w:p w14:paraId="3FA8FCBD" w14:textId="384D0DC3" w:rsidR="009A498B" w:rsidRPr="00ED4F9C" w:rsidRDefault="009A498B">
      <w:pPr>
        <w:pStyle w:val="BodyText"/>
        <w:spacing w:before="1" w:line="244" w:lineRule="auto"/>
        <w:ind w:left="120" w:right="4231"/>
        <w:rPr>
          <w:color w:val="1F497D" w:themeColor="text2"/>
          <w:lang w:val="nb-NO"/>
        </w:rPr>
      </w:pPr>
      <w:r w:rsidRPr="00ED4F9C">
        <w:rPr>
          <w:b/>
          <w:bCs/>
          <w:color w:val="1F497D" w:themeColor="text2"/>
          <w:lang w:val="nb-NO"/>
        </w:rPr>
        <w:t xml:space="preserve">Har du spørsmål til dette </w:t>
      </w:r>
      <w:r w:rsidR="00BD419A" w:rsidRPr="00ED4F9C">
        <w:rPr>
          <w:b/>
          <w:bCs/>
          <w:color w:val="1F497D" w:themeColor="text2"/>
          <w:lang w:val="nb-NO"/>
        </w:rPr>
        <w:t>arrangementet?</w:t>
      </w:r>
      <w:r w:rsidRPr="00ED4F9C">
        <w:rPr>
          <w:color w:val="1F497D" w:themeColor="text2"/>
          <w:lang w:val="nb-NO"/>
        </w:rPr>
        <w:t xml:space="preserve"> </w:t>
      </w:r>
    </w:p>
    <w:p w14:paraId="38E743D7" w14:textId="26A1E0EA" w:rsidR="00AC769D" w:rsidRPr="006628C8" w:rsidRDefault="003121EC" w:rsidP="00DE3692">
      <w:pPr>
        <w:pStyle w:val="BodyText"/>
        <w:spacing w:before="1" w:line="244" w:lineRule="auto"/>
        <w:ind w:left="120" w:right="4231"/>
        <w:rPr>
          <w:lang w:val="nb-NO"/>
        </w:rPr>
      </w:pPr>
      <w:r w:rsidRPr="5FFD2F57">
        <w:rPr>
          <w:lang w:val="nb-NO"/>
        </w:rPr>
        <w:t>Kontakt</w:t>
      </w:r>
      <w:r w:rsidR="6338ED90" w:rsidRPr="5FFD2F57">
        <w:rPr>
          <w:lang w:val="nb-NO"/>
        </w:rPr>
        <w:t>:</w:t>
      </w:r>
      <w:r w:rsidR="00DE3692">
        <w:rPr>
          <w:lang w:val="nb-NO"/>
        </w:rPr>
        <w:t xml:space="preserve"> </w:t>
      </w:r>
      <w:r w:rsidR="00BD6D56" w:rsidRPr="5FFD2F57">
        <w:rPr>
          <w:lang w:val="nb-NO"/>
        </w:rPr>
        <w:t xml:space="preserve">Agnethe </w:t>
      </w:r>
      <w:r w:rsidR="5033CB6A" w:rsidRPr="5FFD2F57">
        <w:rPr>
          <w:lang w:val="nb-NO"/>
        </w:rPr>
        <w:t xml:space="preserve">Halleland </w:t>
      </w:r>
      <w:r w:rsidR="00BD6D56" w:rsidRPr="5FFD2F57">
        <w:rPr>
          <w:lang w:val="nb-NO"/>
        </w:rPr>
        <w:t>Hørt</w:t>
      </w:r>
      <w:r w:rsidR="76FF34E6" w:rsidRPr="5FFD2F57">
        <w:rPr>
          <w:lang w:val="nb-NO"/>
        </w:rPr>
        <w:t>h</w:t>
      </w:r>
      <w:r w:rsidR="00BD6D56" w:rsidRPr="5FFD2F57">
        <w:rPr>
          <w:lang w:val="nb-NO"/>
        </w:rPr>
        <w:t>e</w:t>
      </w:r>
    </w:p>
    <w:p w14:paraId="0A6A1D3D" w14:textId="03840AE5" w:rsidR="00BC58B8" w:rsidRPr="00BC58B8" w:rsidRDefault="7CB3E42C" w:rsidP="5FFD2F57">
      <w:pPr>
        <w:pStyle w:val="BodyText"/>
        <w:spacing w:before="1" w:line="244" w:lineRule="auto"/>
        <w:ind w:left="120" w:right="4231"/>
        <w:rPr>
          <w:spacing w:val="-2"/>
          <w:lang w:val="nb-NO"/>
        </w:rPr>
      </w:pPr>
      <w:r w:rsidRPr="5FFD2F57">
        <w:rPr>
          <w:lang w:val="nb-NO"/>
        </w:rPr>
        <w:t xml:space="preserve">E-post: </w:t>
      </w:r>
      <w:hyperlink r:id="rId10" w:history="1">
        <w:r w:rsidR="00DE3692" w:rsidRPr="00BB1B8A">
          <w:rPr>
            <w:rStyle w:val="Hyperlink"/>
            <w:i/>
            <w:iCs/>
            <w:lang w:val="nb-NO"/>
          </w:rPr>
          <w:t>agnethe.horthe@danone.com</w:t>
        </w:r>
      </w:hyperlink>
      <w:r w:rsidR="00DE3692">
        <w:rPr>
          <w:i/>
          <w:iCs/>
          <w:lang w:val="nb-NO"/>
        </w:rPr>
        <w:t xml:space="preserve"> </w:t>
      </w:r>
    </w:p>
    <w:p w14:paraId="1B226114" w14:textId="7F15B3D9" w:rsidR="00AC769D" w:rsidRPr="00EC6491" w:rsidRDefault="00D624BF">
      <w:pPr>
        <w:pStyle w:val="BodyText"/>
        <w:spacing w:line="237" w:lineRule="auto"/>
        <w:ind w:left="120" w:right="5323"/>
        <w:rPr>
          <w:color w:val="2B3B90"/>
          <w:lang w:val="nb-NO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7F40D6A" wp14:editId="48588598">
            <wp:simplePos x="0" y="0"/>
            <wp:positionH relativeFrom="page">
              <wp:align>right</wp:align>
            </wp:positionH>
            <wp:positionV relativeFrom="paragraph">
              <wp:posOffset>-189865</wp:posOffset>
            </wp:positionV>
            <wp:extent cx="3067830" cy="2470150"/>
            <wp:effectExtent l="0" t="0" r="0" b="6350"/>
            <wp:wrapSquare wrapText="bothSides"/>
            <wp:docPr id="1986322263" name="Bilde 9" descr="A black circle with blue and white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311994" name="Bilde 9" descr="A black circle with blue and white lines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FF2B5EF4-FFF2-40B4-BE49-F238E27FC236}">
                          <a16:creationId xmlns:arto="http://schemas.microsoft.com/office/word/2006/arto"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id="{4E0C9524-4A52-DD49-825D-7A415AC63CC1}"/>
                        </a:ext>
                      </a:extLst>
                    </a:blip>
                    <a:srcRect r="5099"/>
                    <a:stretch>
                      <a:fillRect/>
                    </a:stretch>
                  </pic:blipFill>
                  <pic:spPr>
                    <a:xfrm>
                      <a:off x="0" y="0"/>
                      <a:ext cx="3067830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13207A4" wp14:editId="16AB6543">
            <wp:simplePos x="0" y="0"/>
            <wp:positionH relativeFrom="page">
              <wp:posOffset>4866764</wp:posOffset>
            </wp:positionH>
            <wp:positionV relativeFrom="paragraph">
              <wp:posOffset>80010</wp:posOffset>
            </wp:positionV>
            <wp:extent cx="2697356" cy="2341880"/>
            <wp:effectExtent l="0" t="0" r="8255" b="1270"/>
            <wp:wrapNone/>
            <wp:docPr id="1907571020" name="Picture 1" descr="A baby holding a to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120725" name="Picture 1" descr="A baby holding a to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562" cy="234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7F5" w:rsidRPr="5FFD2F57">
        <w:rPr>
          <w:color w:val="3B3B3B"/>
          <w:lang w:val="nb-NO"/>
        </w:rPr>
        <w:t>T</w:t>
      </w:r>
      <w:r w:rsidR="00BD419A" w:rsidRPr="5FFD2F57">
        <w:rPr>
          <w:color w:val="3B3B3B"/>
          <w:lang w:val="nb-NO"/>
        </w:rPr>
        <w:t xml:space="preserve">elefon: </w:t>
      </w:r>
      <w:r w:rsidR="6D44AF79" w:rsidRPr="5FFD2F57">
        <w:rPr>
          <w:color w:val="3B3B3B"/>
          <w:lang w:val="nb-NO"/>
        </w:rPr>
        <w:t>97008339</w:t>
      </w:r>
    </w:p>
    <w:p w14:paraId="4CAB1414" w14:textId="2AD8744D" w:rsidR="002207DA" w:rsidRPr="00EC6491" w:rsidRDefault="002207DA">
      <w:pPr>
        <w:pStyle w:val="BodyText"/>
        <w:spacing w:before="2"/>
        <w:rPr>
          <w:sz w:val="21"/>
          <w:lang w:val="nb-NO"/>
        </w:rPr>
      </w:pPr>
    </w:p>
    <w:p w14:paraId="33E2F487" w14:textId="77777777" w:rsidR="00D624BF" w:rsidRDefault="00D624BF" w:rsidP="00D624BF">
      <w:pPr>
        <w:spacing w:before="176"/>
        <w:ind w:left="120"/>
        <w:rPr>
          <w:color w:val="2B3B90"/>
          <w:sz w:val="36"/>
          <w:szCs w:val="36"/>
          <w:lang w:val="nb-NO"/>
        </w:rPr>
      </w:pPr>
    </w:p>
    <w:p w14:paraId="18B723A3" w14:textId="44DED6CB" w:rsidR="00D624BF" w:rsidRPr="00ED4F9C" w:rsidRDefault="00D624BF" w:rsidP="00D624BF">
      <w:pPr>
        <w:spacing w:before="176"/>
        <w:ind w:left="120"/>
      </w:pPr>
      <w:r w:rsidRPr="66EE98D5">
        <w:rPr>
          <w:color w:val="2B3B90"/>
          <w:sz w:val="36"/>
          <w:szCs w:val="36"/>
          <w:lang w:val="nb-NO"/>
        </w:rPr>
        <w:t>VELKOMMEN!</w:t>
      </w:r>
    </w:p>
    <w:p w14:paraId="57002E5C" w14:textId="21D4F1F4" w:rsidR="00AC769D" w:rsidRPr="006628C8" w:rsidRDefault="00AC769D" w:rsidP="66EE98D5">
      <w:pPr>
        <w:spacing w:before="2"/>
        <w:rPr>
          <w:sz w:val="21"/>
          <w:szCs w:val="21"/>
          <w:lang w:val="nb-NO"/>
        </w:rPr>
      </w:pPr>
    </w:p>
    <w:sectPr w:rsidR="00AC769D" w:rsidRPr="006628C8">
      <w:headerReference w:type="default" r:id="rId13"/>
      <w:type w:val="continuous"/>
      <w:pgSz w:w="11910" w:h="16840"/>
      <w:pgMar w:top="980" w:right="1320" w:bottom="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189F1" w14:textId="77777777" w:rsidR="00695DBA" w:rsidRDefault="00695DBA" w:rsidP="00A85BEE">
      <w:r>
        <w:separator/>
      </w:r>
    </w:p>
  </w:endnote>
  <w:endnote w:type="continuationSeparator" w:id="0">
    <w:p w14:paraId="7E70B673" w14:textId="77777777" w:rsidR="00695DBA" w:rsidRDefault="00695DBA" w:rsidP="00A85BEE">
      <w:r>
        <w:continuationSeparator/>
      </w:r>
    </w:p>
  </w:endnote>
  <w:endnote w:type="continuationNotice" w:id="1">
    <w:p w14:paraId="36A4DCC3" w14:textId="77777777" w:rsidR="00695DBA" w:rsidRDefault="00695D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55AB8" w14:textId="77777777" w:rsidR="00695DBA" w:rsidRDefault="00695DBA" w:rsidP="00A85BEE">
      <w:r>
        <w:separator/>
      </w:r>
    </w:p>
  </w:footnote>
  <w:footnote w:type="continuationSeparator" w:id="0">
    <w:p w14:paraId="100F3AD2" w14:textId="77777777" w:rsidR="00695DBA" w:rsidRDefault="00695DBA" w:rsidP="00A85BEE">
      <w:r>
        <w:continuationSeparator/>
      </w:r>
    </w:p>
  </w:footnote>
  <w:footnote w:type="continuationNotice" w:id="1">
    <w:p w14:paraId="28025E04" w14:textId="77777777" w:rsidR="00695DBA" w:rsidRDefault="00695D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AD08F" w14:textId="099FCD74" w:rsidR="00A85BEE" w:rsidRDefault="00A85BEE">
    <w:pPr>
      <w:pStyle w:val="Header"/>
    </w:pPr>
    <w:r w:rsidRPr="00A85BEE">
      <w:rPr>
        <w:noProof/>
      </w:rPr>
      <w:drawing>
        <wp:anchor distT="0" distB="0" distL="114300" distR="114300" simplePos="0" relativeHeight="251658240" behindDoc="0" locked="0" layoutInCell="1" allowOverlap="1" wp14:anchorId="3BBAA006" wp14:editId="2F31CF9C">
          <wp:simplePos x="0" y="0"/>
          <wp:positionH relativeFrom="column">
            <wp:posOffset>-316638</wp:posOffset>
          </wp:positionH>
          <wp:positionV relativeFrom="paragraph">
            <wp:posOffset>-129396</wp:posOffset>
          </wp:positionV>
          <wp:extent cx="1423191" cy="781589"/>
          <wp:effectExtent l="0" t="0" r="0" b="0"/>
          <wp:wrapNone/>
          <wp:docPr id="12" name="Bilde 12">
            <a:extLst xmlns:a="http://schemas.openxmlformats.org/drawingml/2006/main">
              <a:ext uri="{FF2B5EF4-FFF2-40B4-BE49-F238E27FC236}">
                <a16:creationId xmlns:a16="http://schemas.microsoft.com/office/drawing/2014/main" id="{7160803D-7330-4B03-8469-66E364085ED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7160803D-7330-4B03-8469-66E364085ED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191" cy="7815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9D"/>
    <w:rsid w:val="000106FA"/>
    <w:rsid w:val="00016995"/>
    <w:rsid w:val="00017C7A"/>
    <w:rsid w:val="00023C51"/>
    <w:rsid w:val="0002462B"/>
    <w:rsid w:val="0002616C"/>
    <w:rsid w:val="000361B0"/>
    <w:rsid w:val="00047BFA"/>
    <w:rsid w:val="0006655C"/>
    <w:rsid w:val="00077824"/>
    <w:rsid w:val="00093F4E"/>
    <w:rsid w:val="000A64E5"/>
    <w:rsid w:val="000A69D7"/>
    <w:rsid w:val="000C4D09"/>
    <w:rsid w:val="000E6E4E"/>
    <w:rsid w:val="000E740A"/>
    <w:rsid w:val="000E7579"/>
    <w:rsid w:val="00100C4B"/>
    <w:rsid w:val="00101643"/>
    <w:rsid w:val="00102372"/>
    <w:rsid w:val="00104236"/>
    <w:rsid w:val="0011035A"/>
    <w:rsid w:val="00113A7D"/>
    <w:rsid w:val="00120BBE"/>
    <w:rsid w:val="001327EE"/>
    <w:rsid w:val="00137345"/>
    <w:rsid w:val="0014759C"/>
    <w:rsid w:val="0016697D"/>
    <w:rsid w:val="00175DB4"/>
    <w:rsid w:val="001767F5"/>
    <w:rsid w:val="0017704A"/>
    <w:rsid w:val="00177FD9"/>
    <w:rsid w:val="00180288"/>
    <w:rsid w:val="00190001"/>
    <w:rsid w:val="00194BF4"/>
    <w:rsid w:val="00195E79"/>
    <w:rsid w:val="00196973"/>
    <w:rsid w:val="001A009C"/>
    <w:rsid w:val="001A1B14"/>
    <w:rsid w:val="001A3EF6"/>
    <w:rsid w:val="001C0F28"/>
    <w:rsid w:val="001C4430"/>
    <w:rsid w:val="001C6805"/>
    <w:rsid w:val="001D17F9"/>
    <w:rsid w:val="001E1C9E"/>
    <w:rsid w:val="001F18AF"/>
    <w:rsid w:val="001F7F95"/>
    <w:rsid w:val="002002F5"/>
    <w:rsid w:val="002018BD"/>
    <w:rsid w:val="00207AB9"/>
    <w:rsid w:val="0021724B"/>
    <w:rsid w:val="002207DA"/>
    <w:rsid w:val="002316B9"/>
    <w:rsid w:val="00231DD4"/>
    <w:rsid w:val="00236654"/>
    <w:rsid w:val="00237B35"/>
    <w:rsid w:val="00240ED4"/>
    <w:rsid w:val="00247875"/>
    <w:rsid w:val="002535E2"/>
    <w:rsid w:val="002647F5"/>
    <w:rsid w:val="002664E2"/>
    <w:rsid w:val="00280364"/>
    <w:rsid w:val="0028569B"/>
    <w:rsid w:val="002922EC"/>
    <w:rsid w:val="002A48E2"/>
    <w:rsid w:val="002B0153"/>
    <w:rsid w:val="002B175F"/>
    <w:rsid w:val="002C18D2"/>
    <w:rsid w:val="002C316F"/>
    <w:rsid w:val="002C3958"/>
    <w:rsid w:val="002C514F"/>
    <w:rsid w:val="002C73C7"/>
    <w:rsid w:val="002D4BBD"/>
    <w:rsid w:val="002E1C80"/>
    <w:rsid w:val="002E23F7"/>
    <w:rsid w:val="002E362D"/>
    <w:rsid w:val="002E4AF1"/>
    <w:rsid w:val="002F3170"/>
    <w:rsid w:val="002F54E7"/>
    <w:rsid w:val="003010EB"/>
    <w:rsid w:val="003021C3"/>
    <w:rsid w:val="0030356E"/>
    <w:rsid w:val="00304678"/>
    <w:rsid w:val="003053CE"/>
    <w:rsid w:val="00307B9E"/>
    <w:rsid w:val="003121EC"/>
    <w:rsid w:val="00313372"/>
    <w:rsid w:val="003151BA"/>
    <w:rsid w:val="00317B6B"/>
    <w:rsid w:val="00322A4E"/>
    <w:rsid w:val="003235CE"/>
    <w:rsid w:val="00323E9E"/>
    <w:rsid w:val="00330874"/>
    <w:rsid w:val="00333877"/>
    <w:rsid w:val="00350723"/>
    <w:rsid w:val="0036474F"/>
    <w:rsid w:val="003652DF"/>
    <w:rsid w:val="00367DF3"/>
    <w:rsid w:val="00373B65"/>
    <w:rsid w:val="0037430F"/>
    <w:rsid w:val="00382A6B"/>
    <w:rsid w:val="00382E0C"/>
    <w:rsid w:val="00385287"/>
    <w:rsid w:val="00397A3C"/>
    <w:rsid w:val="00397C95"/>
    <w:rsid w:val="003A1969"/>
    <w:rsid w:val="003A1A0D"/>
    <w:rsid w:val="003A4047"/>
    <w:rsid w:val="003A5270"/>
    <w:rsid w:val="003B0B14"/>
    <w:rsid w:val="003B6567"/>
    <w:rsid w:val="003B7671"/>
    <w:rsid w:val="003B7B9E"/>
    <w:rsid w:val="003C2FA8"/>
    <w:rsid w:val="003C30BF"/>
    <w:rsid w:val="003C5648"/>
    <w:rsid w:val="003D0FC7"/>
    <w:rsid w:val="003D1CAA"/>
    <w:rsid w:val="003E095E"/>
    <w:rsid w:val="003E4CB1"/>
    <w:rsid w:val="003E6645"/>
    <w:rsid w:val="00401C4A"/>
    <w:rsid w:val="0040643A"/>
    <w:rsid w:val="00406457"/>
    <w:rsid w:val="00423618"/>
    <w:rsid w:val="004421EF"/>
    <w:rsid w:val="0044269B"/>
    <w:rsid w:val="0044273B"/>
    <w:rsid w:val="004444B5"/>
    <w:rsid w:val="00455A6B"/>
    <w:rsid w:val="0046335E"/>
    <w:rsid w:val="004660BD"/>
    <w:rsid w:val="00476CE2"/>
    <w:rsid w:val="00480426"/>
    <w:rsid w:val="0049260E"/>
    <w:rsid w:val="0049701E"/>
    <w:rsid w:val="004A00C7"/>
    <w:rsid w:val="004A5B54"/>
    <w:rsid w:val="004B6087"/>
    <w:rsid w:val="004C22CA"/>
    <w:rsid w:val="004C5A0E"/>
    <w:rsid w:val="004D7F31"/>
    <w:rsid w:val="004E038D"/>
    <w:rsid w:val="004E5179"/>
    <w:rsid w:val="004E5A00"/>
    <w:rsid w:val="004E6555"/>
    <w:rsid w:val="00502107"/>
    <w:rsid w:val="00504CB0"/>
    <w:rsid w:val="005076B9"/>
    <w:rsid w:val="005106BA"/>
    <w:rsid w:val="00510F64"/>
    <w:rsid w:val="00513576"/>
    <w:rsid w:val="00523563"/>
    <w:rsid w:val="0052402A"/>
    <w:rsid w:val="00530281"/>
    <w:rsid w:val="00542379"/>
    <w:rsid w:val="00546EB9"/>
    <w:rsid w:val="005471D0"/>
    <w:rsid w:val="0055239D"/>
    <w:rsid w:val="00553ABA"/>
    <w:rsid w:val="00561537"/>
    <w:rsid w:val="005619F2"/>
    <w:rsid w:val="00570231"/>
    <w:rsid w:val="005758D6"/>
    <w:rsid w:val="00575D9F"/>
    <w:rsid w:val="0057701A"/>
    <w:rsid w:val="005859D8"/>
    <w:rsid w:val="0059341B"/>
    <w:rsid w:val="0059528E"/>
    <w:rsid w:val="00597AFD"/>
    <w:rsid w:val="005B4E6F"/>
    <w:rsid w:val="005C25D8"/>
    <w:rsid w:val="005C4FFE"/>
    <w:rsid w:val="005E312C"/>
    <w:rsid w:val="005F157B"/>
    <w:rsid w:val="005F5B48"/>
    <w:rsid w:val="005F675F"/>
    <w:rsid w:val="00602024"/>
    <w:rsid w:val="00606069"/>
    <w:rsid w:val="00612597"/>
    <w:rsid w:val="006311D6"/>
    <w:rsid w:val="006342C7"/>
    <w:rsid w:val="00634338"/>
    <w:rsid w:val="00634FAB"/>
    <w:rsid w:val="00642E1C"/>
    <w:rsid w:val="00646319"/>
    <w:rsid w:val="00652FA9"/>
    <w:rsid w:val="0065760F"/>
    <w:rsid w:val="006628C8"/>
    <w:rsid w:val="00666465"/>
    <w:rsid w:val="00676324"/>
    <w:rsid w:val="006935FD"/>
    <w:rsid w:val="00695DBA"/>
    <w:rsid w:val="006A1D68"/>
    <w:rsid w:val="006A3DF5"/>
    <w:rsid w:val="006A5D28"/>
    <w:rsid w:val="006B3FC5"/>
    <w:rsid w:val="006B48D5"/>
    <w:rsid w:val="006D0C18"/>
    <w:rsid w:val="006D2100"/>
    <w:rsid w:val="006D55F4"/>
    <w:rsid w:val="006E4614"/>
    <w:rsid w:val="006E7333"/>
    <w:rsid w:val="006F2C99"/>
    <w:rsid w:val="00702184"/>
    <w:rsid w:val="00704941"/>
    <w:rsid w:val="00704A73"/>
    <w:rsid w:val="00711BA1"/>
    <w:rsid w:val="007203F2"/>
    <w:rsid w:val="00721B4F"/>
    <w:rsid w:val="00724AEA"/>
    <w:rsid w:val="00745791"/>
    <w:rsid w:val="0074595E"/>
    <w:rsid w:val="0076447A"/>
    <w:rsid w:val="00766BE1"/>
    <w:rsid w:val="007751E2"/>
    <w:rsid w:val="007769E2"/>
    <w:rsid w:val="00791455"/>
    <w:rsid w:val="0079667D"/>
    <w:rsid w:val="007A1ECA"/>
    <w:rsid w:val="007A2E97"/>
    <w:rsid w:val="007A63F6"/>
    <w:rsid w:val="007B7351"/>
    <w:rsid w:val="007C76BE"/>
    <w:rsid w:val="007C77B8"/>
    <w:rsid w:val="007E70F8"/>
    <w:rsid w:val="007E7A62"/>
    <w:rsid w:val="007F2BA8"/>
    <w:rsid w:val="007F2F71"/>
    <w:rsid w:val="00800E5D"/>
    <w:rsid w:val="00805E16"/>
    <w:rsid w:val="0081476F"/>
    <w:rsid w:val="0083065B"/>
    <w:rsid w:val="00832165"/>
    <w:rsid w:val="00841E1C"/>
    <w:rsid w:val="00843CF9"/>
    <w:rsid w:val="00852A27"/>
    <w:rsid w:val="008609A1"/>
    <w:rsid w:val="008718B8"/>
    <w:rsid w:val="00874FC1"/>
    <w:rsid w:val="008847F5"/>
    <w:rsid w:val="00894AD2"/>
    <w:rsid w:val="008B0CE3"/>
    <w:rsid w:val="008B3381"/>
    <w:rsid w:val="008B3711"/>
    <w:rsid w:val="008C2B4B"/>
    <w:rsid w:val="008C49A9"/>
    <w:rsid w:val="008D3699"/>
    <w:rsid w:val="008D58B8"/>
    <w:rsid w:val="008E79A6"/>
    <w:rsid w:val="008F7463"/>
    <w:rsid w:val="0090420B"/>
    <w:rsid w:val="00905D9D"/>
    <w:rsid w:val="009116CE"/>
    <w:rsid w:val="00912F22"/>
    <w:rsid w:val="00913FAE"/>
    <w:rsid w:val="00916D12"/>
    <w:rsid w:val="00920E52"/>
    <w:rsid w:val="00921322"/>
    <w:rsid w:val="0092267E"/>
    <w:rsid w:val="00923EB2"/>
    <w:rsid w:val="00924BBA"/>
    <w:rsid w:val="00940A37"/>
    <w:rsid w:val="00940BBC"/>
    <w:rsid w:val="00945D47"/>
    <w:rsid w:val="00951B85"/>
    <w:rsid w:val="00954F7C"/>
    <w:rsid w:val="00955D14"/>
    <w:rsid w:val="00956A72"/>
    <w:rsid w:val="009658A1"/>
    <w:rsid w:val="00965FF1"/>
    <w:rsid w:val="00971600"/>
    <w:rsid w:val="00976EF5"/>
    <w:rsid w:val="00985BEE"/>
    <w:rsid w:val="009871AC"/>
    <w:rsid w:val="00991515"/>
    <w:rsid w:val="0099333E"/>
    <w:rsid w:val="009A498B"/>
    <w:rsid w:val="009A56A6"/>
    <w:rsid w:val="009B0443"/>
    <w:rsid w:val="009B665E"/>
    <w:rsid w:val="009C08EA"/>
    <w:rsid w:val="009C17DD"/>
    <w:rsid w:val="009D09C8"/>
    <w:rsid w:val="009D1E33"/>
    <w:rsid w:val="009D4DEF"/>
    <w:rsid w:val="009E0980"/>
    <w:rsid w:val="009E6F7E"/>
    <w:rsid w:val="009F1BFF"/>
    <w:rsid w:val="009F3AC7"/>
    <w:rsid w:val="00A005E2"/>
    <w:rsid w:val="00A01859"/>
    <w:rsid w:val="00A06998"/>
    <w:rsid w:val="00A24C98"/>
    <w:rsid w:val="00A2547E"/>
    <w:rsid w:val="00A255CC"/>
    <w:rsid w:val="00A27935"/>
    <w:rsid w:val="00A32F72"/>
    <w:rsid w:val="00A36321"/>
    <w:rsid w:val="00A37FD5"/>
    <w:rsid w:val="00A4143E"/>
    <w:rsid w:val="00A505FA"/>
    <w:rsid w:val="00A54D75"/>
    <w:rsid w:val="00A569F9"/>
    <w:rsid w:val="00A65B88"/>
    <w:rsid w:val="00A73140"/>
    <w:rsid w:val="00A74BEA"/>
    <w:rsid w:val="00A85BEE"/>
    <w:rsid w:val="00A86507"/>
    <w:rsid w:val="00A91AD4"/>
    <w:rsid w:val="00A94F13"/>
    <w:rsid w:val="00A972A8"/>
    <w:rsid w:val="00AA7C01"/>
    <w:rsid w:val="00AB4972"/>
    <w:rsid w:val="00AB4CCC"/>
    <w:rsid w:val="00AB5500"/>
    <w:rsid w:val="00AB6F4D"/>
    <w:rsid w:val="00AC5023"/>
    <w:rsid w:val="00AC769D"/>
    <w:rsid w:val="00AF46FF"/>
    <w:rsid w:val="00AF60EF"/>
    <w:rsid w:val="00B15464"/>
    <w:rsid w:val="00B154A2"/>
    <w:rsid w:val="00B15A62"/>
    <w:rsid w:val="00B210C5"/>
    <w:rsid w:val="00B35222"/>
    <w:rsid w:val="00B36170"/>
    <w:rsid w:val="00B36D39"/>
    <w:rsid w:val="00B40615"/>
    <w:rsid w:val="00B42BE2"/>
    <w:rsid w:val="00B54B8C"/>
    <w:rsid w:val="00B56DEE"/>
    <w:rsid w:val="00B5701A"/>
    <w:rsid w:val="00B5769B"/>
    <w:rsid w:val="00B73E65"/>
    <w:rsid w:val="00B9051C"/>
    <w:rsid w:val="00BA701D"/>
    <w:rsid w:val="00BB15AE"/>
    <w:rsid w:val="00BB39D6"/>
    <w:rsid w:val="00BC183E"/>
    <w:rsid w:val="00BC58B8"/>
    <w:rsid w:val="00BD014B"/>
    <w:rsid w:val="00BD419A"/>
    <w:rsid w:val="00BD6D56"/>
    <w:rsid w:val="00BF05B1"/>
    <w:rsid w:val="00BF51C1"/>
    <w:rsid w:val="00C07374"/>
    <w:rsid w:val="00C13F73"/>
    <w:rsid w:val="00C21175"/>
    <w:rsid w:val="00C25390"/>
    <w:rsid w:val="00C4112C"/>
    <w:rsid w:val="00C416ED"/>
    <w:rsid w:val="00C42B49"/>
    <w:rsid w:val="00C432E6"/>
    <w:rsid w:val="00C506CA"/>
    <w:rsid w:val="00C543A6"/>
    <w:rsid w:val="00C55091"/>
    <w:rsid w:val="00C56E65"/>
    <w:rsid w:val="00C63947"/>
    <w:rsid w:val="00C65DE3"/>
    <w:rsid w:val="00C702DD"/>
    <w:rsid w:val="00C7494C"/>
    <w:rsid w:val="00C8472F"/>
    <w:rsid w:val="00C95641"/>
    <w:rsid w:val="00CB5E75"/>
    <w:rsid w:val="00CB6944"/>
    <w:rsid w:val="00CD42BC"/>
    <w:rsid w:val="00CD7B1F"/>
    <w:rsid w:val="00CF62B4"/>
    <w:rsid w:val="00D04B8B"/>
    <w:rsid w:val="00D05506"/>
    <w:rsid w:val="00D17274"/>
    <w:rsid w:val="00D25BC5"/>
    <w:rsid w:val="00D25DF7"/>
    <w:rsid w:val="00D35D6E"/>
    <w:rsid w:val="00D43D02"/>
    <w:rsid w:val="00D47619"/>
    <w:rsid w:val="00D52941"/>
    <w:rsid w:val="00D52B3D"/>
    <w:rsid w:val="00D52D78"/>
    <w:rsid w:val="00D52DAB"/>
    <w:rsid w:val="00D5553B"/>
    <w:rsid w:val="00D57592"/>
    <w:rsid w:val="00D624BF"/>
    <w:rsid w:val="00D734BC"/>
    <w:rsid w:val="00D7706D"/>
    <w:rsid w:val="00D859FC"/>
    <w:rsid w:val="00D874FB"/>
    <w:rsid w:val="00D938EE"/>
    <w:rsid w:val="00DA16BF"/>
    <w:rsid w:val="00DA4BBA"/>
    <w:rsid w:val="00DA5D94"/>
    <w:rsid w:val="00DB060B"/>
    <w:rsid w:val="00DB236A"/>
    <w:rsid w:val="00DB42D6"/>
    <w:rsid w:val="00DC765A"/>
    <w:rsid w:val="00DE3692"/>
    <w:rsid w:val="00DE44B5"/>
    <w:rsid w:val="00E06A9C"/>
    <w:rsid w:val="00E06D57"/>
    <w:rsid w:val="00E07830"/>
    <w:rsid w:val="00E1604D"/>
    <w:rsid w:val="00E2036B"/>
    <w:rsid w:val="00E26C2C"/>
    <w:rsid w:val="00E347CA"/>
    <w:rsid w:val="00E36541"/>
    <w:rsid w:val="00E46DE1"/>
    <w:rsid w:val="00E623C6"/>
    <w:rsid w:val="00E64CCB"/>
    <w:rsid w:val="00E70B2E"/>
    <w:rsid w:val="00E76B7D"/>
    <w:rsid w:val="00E775A2"/>
    <w:rsid w:val="00E80815"/>
    <w:rsid w:val="00E86C71"/>
    <w:rsid w:val="00E910B9"/>
    <w:rsid w:val="00E9516B"/>
    <w:rsid w:val="00E96E7D"/>
    <w:rsid w:val="00EA3712"/>
    <w:rsid w:val="00EA389E"/>
    <w:rsid w:val="00EB4ECC"/>
    <w:rsid w:val="00EC5659"/>
    <w:rsid w:val="00EC6491"/>
    <w:rsid w:val="00ED0AF1"/>
    <w:rsid w:val="00ED4F9C"/>
    <w:rsid w:val="00ED52A8"/>
    <w:rsid w:val="00F05A4D"/>
    <w:rsid w:val="00F11600"/>
    <w:rsid w:val="00F12F97"/>
    <w:rsid w:val="00F2159D"/>
    <w:rsid w:val="00F2257D"/>
    <w:rsid w:val="00F24A4E"/>
    <w:rsid w:val="00F56D63"/>
    <w:rsid w:val="00F6525E"/>
    <w:rsid w:val="00F6749D"/>
    <w:rsid w:val="00F7284C"/>
    <w:rsid w:val="00F74495"/>
    <w:rsid w:val="00F8551F"/>
    <w:rsid w:val="00F97EA1"/>
    <w:rsid w:val="00FA7C55"/>
    <w:rsid w:val="00FB3447"/>
    <w:rsid w:val="00FB3B26"/>
    <w:rsid w:val="00FB5DA0"/>
    <w:rsid w:val="00FC33B9"/>
    <w:rsid w:val="00FC54D8"/>
    <w:rsid w:val="00FC6197"/>
    <w:rsid w:val="00FC79E2"/>
    <w:rsid w:val="00FD3229"/>
    <w:rsid w:val="00FD59F0"/>
    <w:rsid w:val="00FD6167"/>
    <w:rsid w:val="00FD64C1"/>
    <w:rsid w:val="00FF1501"/>
    <w:rsid w:val="01298504"/>
    <w:rsid w:val="0169E7D5"/>
    <w:rsid w:val="0193A3C1"/>
    <w:rsid w:val="07EBB160"/>
    <w:rsid w:val="08ED955F"/>
    <w:rsid w:val="1130E1C8"/>
    <w:rsid w:val="115220B8"/>
    <w:rsid w:val="130233C9"/>
    <w:rsid w:val="149B6A28"/>
    <w:rsid w:val="15573BD3"/>
    <w:rsid w:val="16C57EEF"/>
    <w:rsid w:val="17E1D22A"/>
    <w:rsid w:val="1AB257E8"/>
    <w:rsid w:val="1B37019E"/>
    <w:rsid w:val="1E2EBA9F"/>
    <w:rsid w:val="212D5C37"/>
    <w:rsid w:val="241A0048"/>
    <w:rsid w:val="25792218"/>
    <w:rsid w:val="2D474FC1"/>
    <w:rsid w:val="31D49BB6"/>
    <w:rsid w:val="32A3F1CD"/>
    <w:rsid w:val="32BB9106"/>
    <w:rsid w:val="38E34B64"/>
    <w:rsid w:val="3A1B301F"/>
    <w:rsid w:val="3C800A04"/>
    <w:rsid w:val="40145F73"/>
    <w:rsid w:val="4CFD4CC6"/>
    <w:rsid w:val="4F5D97B1"/>
    <w:rsid w:val="4FE2A29C"/>
    <w:rsid w:val="5033CB6A"/>
    <w:rsid w:val="53BE2598"/>
    <w:rsid w:val="58FD5C37"/>
    <w:rsid w:val="59A49930"/>
    <w:rsid w:val="5FFD2F57"/>
    <w:rsid w:val="602B3EAF"/>
    <w:rsid w:val="61E0B8E4"/>
    <w:rsid w:val="6338ED90"/>
    <w:rsid w:val="66EE98D5"/>
    <w:rsid w:val="68A417FD"/>
    <w:rsid w:val="68D0968F"/>
    <w:rsid w:val="6A98238C"/>
    <w:rsid w:val="6D44AF79"/>
    <w:rsid w:val="6E110500"/>
    <w:rsid w:val="76FF34E6"/>
    <w:rsid w:val="7912A8A8"/>
    <w:rsid w:val="7CB3E42C"/>
    <w:rsid w:val="7E8FB0D4"/>
    <w:rsid w:val="7E98A54C"/>
    <w:rsid w:val="7ED3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2B3D9"/>
  <w15:docId w15:val="{D768729D-991A-4903-8841-55E281DD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89"/>
      <w:ind w:left="120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A56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9A56A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2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A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A4E"/>
    <w:rPr>
      <w:rFonts w:ascii="Calibri" w:eastAsia="Calibri" w:hAnsi="Calibri" w:cs="Calibri"/>
      <w:sz w:val="20"/>
      <w:szCs w:val="20"/>
      <w:lang w:val="nn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A4E"/>
    <w:rPr>
      <w:rFonts w:ascii="Calibri" w:eastAsia="Calibri" w:hAnsi="Calibri" w:cs="Calibri"/>
      <w:b/>
      <w:bCs/>
      <w:sz w:val="20"/>
      <w:szCs w:val="20"/>
      <w:lang w:val="nn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A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A4E"/>
    <w:rPr>
      <w:rFonts w:ascii="Segoe UI" w:eastAsia="Calibri" w:hAnsi="Segoe UI" w:cs="Segoe UI"/>
      <w:sz w:val="18"/>
      <w:szCs w:val="18"/>
      <w:lang w:val="nn-NO"/>
    </w:rPr>
  </w:style>
  <w:style w:type="character" w:styleId="Mention">
    <w:name w:val="Mention"/>
    <w:basedOn w:val="DefaultParagraphFont"/>
    <w:uiPriority w:val="99"/>
    <w:unhideWhenUsed/>
    <w:rsid w:val="00EA389E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4CB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5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BEE"/>
    <w:rPr>
      <w:rFonts w:ascii="Calibri" w:eastAsia="Calibri" w:hAnsi="Calibri" w:cs="Calibri"/>
      <w:lang w:val="nn-NO"/>
    </w:rPr>
  </w:style>
  <w:style w:type="paragraph" w:styleId="Footer">
    <w:name w:val="footer"/>
    <w:basedOn w:val="Normal"/>
    <w:link w:val="FooterChar"/>
    <w:uiPriority w:val="99"/>
    <w:unhideWhenUsed/>
    <w:rsid w:val="00A85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BEE"/>
    <w:rPr>
      <w:rFonts w:ascii="Calibri" w:eastAsia="Calibri" w:hAnsi="Calibri" w:cs="Calibri"/>
      <w:lang w:val="nn-NO"/>
    </w:rPr>
  </w:style>
  <w:style w:type="paragraph" w:styleId="NormalWeb">
    <w:name w:val="Normal (Web)"/>
    <w:basedOn w:val="Normal"/>
    <w:uiPriority w:val="99"/>
    <w:unhideWhenUsed/>
    <w:rsid w:val="00D35D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agnethe.horthe@danone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vents.teams.microsoft.com/event/9e263160-1032-4373-924b-feb4dd1d2602@4720ed5e-c545-46eb-99a5-958dd333e9f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8F586D94F8A41BF8A6A387EE0B167" ma:contentTypeVersion="12" ma:contentTypeDescription="Create a new document." ma:contentTypeScope="" ma:versionID="f23d128db79427bd02690d19710d35d0">
  <xsd:schema xmlns:xsd="http://www.w3.org/2001/XMLSchema" xmlns:xs="http://www.w3.org/2001/XMLSchema" xmlns:p="http://schemas.microsoft.com/office/2006/metadata/properties" xmlns:ns2="226dc1f0-f1d2-4f44-b1ba-e1a4d7d4abb5" targetNamespace="http://schemas.microsoft.com/office/2006/metadata/properties" ma:root="true" ma:fieldsID="16f55d5a71b1551023c1e3b612082640" ns2:_="">
    <xsd:import namespace="226dc1f0-f1d2-4f44-b1ba-e1a4d7d4a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dc1f0-f1d2-4f44-b1ba-e1a4d7d4a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07613a9-4562-4fb5-9dce-6328340619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6dc1f0-f1d2-4f44-b1ba-e1a4d7d4ab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431225-A64B-454E-A1AD-4C4094EC057B}"/>
</file>

<file path=customXml/itemProps2.xml><?xml version="1.0" encoding="utf-8"?>
<ds:datastoreItem xmlns:ds="http://schemas.openxmlformats.org/officeDocument/2006/customXml" ds:itemID="{97F4BADB-8DAB-499D-8CA9-1360457E0668}"/>
</file>

<file path=customXml/itemProps3.xml><?xml version="1.0" encoding="utf-8"?>
<ds:datastoreItem xmlns:ds="http://schemas.openxmlformats.org/officeDocument/2006/customXml" ds:itemID="{190B6120-7815-40AD-B82B-071516138F73}"/>
</file>

<file path=docMetadata/LabelInfo.xml><?xml version="1.0" encoding="utf-8"?>
<clbl:labelList xmlns:clbl="http://schemas.microsoft.com/office/2020/mipLabelMetadata">
  <clbl:label id="{4720ed5e-c545-46eb-99a5-958dd333e9f2}" enabled="0" method="" siteId="{4720ed5e-c545-46eb-99a5-958dd333e9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Danone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DIAB Juditte</dc:creator>
  <cp:keywords/>
  <cp:lastModifiedBy>HORTHE Agnethe</cp:lastModifiedBy>
  <cp:revision>2</cp:revision>
  <cp:lastPrinted>2024-02-12T17:08:00Z</cp:lastPrinted>
  <dcterms:created xsi:type="dcterms:W3CDTF">2025-08-15T11:56:00Z</dcterms:created>
  <dcterms:modified xsi:type="dcterms:W3CDTF">2025-08-15T11:56:00Z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0x0101000658F586D94F8A41BF8A6A387EE0B167</vt:lpwstr>
  </property>
</Properties>
</file>